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D21" w:rsidRDefault="0023245E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信息学院</w:t>
      </w:r>
      <w:r w:rsidR="008850AB">
        <w:rPr>
          <w:rFonts w:ascii="方正小标宋简体" w:eastAsia="方正小标宋简体" w:hint="eastAsia"/>
          <w:sz w:val="36"/>
          <w:szCs w:val="28"/>
        </w:rPr>
        <w:t>第</w:t>
      </w:r>
      <w:r w:rsidR="00C76071">
        <w:rPr>
          <w:rFonts w:ascii="方正小标宋简体" w:eastAsia="方正小标宋简体" w:hint="eastAsia"/>
          <w:sz w:val="36"/>
          <w:szCs w:val="28"/>
        </w:rPr>
        <w:t>二十</w:t>
      </w:r>
      <w:bookmarkStart w:id="0" w:name="_GoBack"/>
      <w:bookmarkEnd w:id="0"/>
      <w:r w:rsidR="008850AB">
        <w:rPr>
          <w:rFonts w:ascii="方正小标宋简体" w:eastAsia="方正小标宋简体" w:hint="eastAsia"/>
          <w:sz w:val="36"/>
          <w:szCs w:val="28"/>
        </w:rPr>
        <w:t>届</w:t>
      </w:r>
      <w:r>
        <w:rPr>
          <w:rFonts w:ascii="方正小标宋简体" w:eastAsia="方正小标宋简体" w:hint="eastAsia"/>
          <w:sz w:val="36"/>
          <w:szCs w:val="28"/>
        </w:rPr>
        <w:t>研究生会主席团候选人</w:t>
      </w:r>
    </w:p>
    <w:p w:rsidR="00AF3D21" w:rsidRDefault="0023245E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报名表</w:t>
      </w:r>
    </w:p>
    <w:tbl>
      <w:tblPr>
        <w:tblStyle w:val="ac"/>
        <w:tblW w:w="9120" w:type="dxa"/>
        <w:tblLayout w:type="fixed"/>
        <w:tblLook w:val="04A0" w:firstRow="1" w:lastRow="0" w:firstColumn="1" w:lastColumn="0" w:noHBand="0" w:noVBand="1"/>
      </w:tblPr>
      <w:tblGrid>
        <w:gridCol w:w="1666"/>
        <w:gridCol w:w="1561"/>
        <w:gridCol w:w="2048"/>
        <w:gridCol w:w="1354"/>
        <w:gridCol w:w="2491"/>
      </w:tblGrid>
      <w:tr w:rsidR="00AF3D21">
        <w:trPr>
          <w:trHeight w:val="589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 别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（照片）</w:t>
            </w:r>
          </w:p>
        </w:tc>
      </w:tr>
      <w:tr w:rsidR="00AF3D21">
        <w:trPr>
          <w:trHeight w:val="526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 号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>
        <w:trPr>
          <w:trHeight w:val="592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>
        <w:trPr>
          <w:trHeight w:val="673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>
        <w:trPr>
          <w:trHeight w:val="673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>
        <w:trPr>
          <w:trHeight w:val="682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曾任学生组织职务</w:t>
            </w:r>
          </w:p>
        </w:tc>
        <w:tc>
          <w:tcPr>
            <w:tcW w:w="4963" w:type="dxa"/>
            <w:gridSpan w:val="3"/>
            <w:vAlign w:val="center"/>
          </w:tcPr>
          <w:p w:rsidR="00AF3D21" w:rsidRDefault="00AF3D21">
            <w:pPr>
              <w:spacing w:line="48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 w:rsidTr="008850AB">
        <w:trPr>
          <w:trHeight w:val="3998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学生工作</w:t>
            </w:r>
          </w:p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454" w:type="dxa"/>
            <w:gridSpan w:val="4"/>
            <w:vAlign w:val="center"/>
          </w:tcPr>
          <w:p w:rsidR="00AF3D21" w:rsidRDefault="00AF3D21">
            <w:pPr>
              <w:spacing w:line="240" w:lineRule="atLeast"/>
              <w:ind w:firstLineChars="200" w:firstLine="48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>
        <w:trPr>
          <w:trHeight w:val="1528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所获奖励</w:t>
            </w:r>
          </w:p>
        </w:tc>
        <w:tc>
          <w:tcPr>
            <w:tcW w:w="7454" w:type="dxa"/>
            <w:gridSpan w:val="4"/>
            <w:vAlign w:val="center"/>
          </w:tcPr>
          <w:p w:rsidR="00AF3D21" w:rsidRDefault="00AF3D21">
            <w:pPr>
              <w:spacing w:line="240" w:lineRule="atLeast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F3D21">
        <w:trPr>
          <w:trHeight w:val="2048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工作设想</w:t>
            </w:r>
          </w:p>
        </w:tc>
        <w:tc>
          <w:tcPr>
            <w:tcW w:w="7454" w:type="dxa"/>
            <w:gridSpan w:val="4"/>
            <w:vAlign w:val="center"/>
          </w:tcPr>
          <w:p w:rsidR="00AF3D21" w:rsidRDefault="00AF3D21">
            <w:pPr>
              <w:spacing w:line="240" w:lineRule="atLeast"/>
              <w:ind w:firstLineChars="200" w:firstLine="480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AF3D21" w:rsidRDefault="00AF3D21">
      <w:pPr>
        <w:rPr>
          <w:rFonts w:ascii="仿宋_GB2312" w:eastAsia="仿宋_GB2312"/>
          <w:sz w:val="28"/>
          <w:szCs w:val="28"/>
        </w:rPr>
      </w:pPr>
    </w:p>
    <w:sectPr w:rsidR="00AF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26F2" w:rsidRDefault="003B26F2" w:rsidP="008850AB">
      <w:r>
        <w:separator/>
      </w:r>
    </w:p>
  </w:endnote>
  <w:endnote w:type="continuationSeparator" w:id="0">
    <w:p w:rsidR="003B26F2" w:rsidRDefault="003B26F2" w:rsidP="008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26F2" w:rsidRDefault="003B26F2" w:rsidP="008850AB">
      <w:r>
        <w:separator/>
      </w:r>
    </w:p>
  </w:footnote>
  <w:footnote w:type="continuationSeparator" w:id="0">
    <w:p w:rsidR="003B26F2" w:rsidRDefault="003B26F2" w:rsidP="008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12"/>
    <w:rsid w:val="000535F5"/>
    <w:rsid w:val="001851DD"/>
    <w:rsid w:val="001D7C8F"/>
    <w:rsid w:val="0023245E"/>
    <w:rsid w:val="00273674"/>
    <w:rsid w:val="002F478A"/>
    <w:rsid w:val="003879F6"/>
    <w:rsid w:val="003A6702"/>
    <w:rsid w:val="003B26F2"/>
    <w:rsid w:val="004C6D94"/>
    <w:rsid w:val="004F7ECD"/>
    <w:rsid w:val="0050341B"/>
    <w:rsid w:val="00653CC9"/>
    <w:rsid w:val="00707E21"/>
    <w:rsid w:val="0073376F"/>
    <w:rsid w:val="00787F69"/>
    <w:rsid w:val="007C3112"/>
    <w:rsid w:val="00811AD6"/>
    <w:rsid w:val="00881BA3"/>
    <w:rsid w:val="008850AB"/>
    <w:rsid w:val="00895D33"/>
    <w:rsid w:val="008F50BC"/>
    <w:rsid w:val="009A166B"/>
    <w:rsid w:val="009A7756"/>
    <w:rsid w:val="00AF3D21"/>
    <w:rsid w:val="00B46E0E"/>
    <w:rsid w:val="00C40E16"/>
    <w:rsid w:val="00C76071"/>
    <w:rsid w:val="00DA78D5"/>
    <w:rsid w:val="00F22F00"/>
    <w:rsid w:val="00F879D0"/>
    <w:rsid w:val="39FF0488"/>
    <w:rsid w:val="3D3C5323"/>
    <w:rsid w:val="531A09B4"/>
    <w:rsid w:val="724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3226E"/>
  <w15:docId w15:val="{8C7B2E37-863D-4F04-8596-E9C81E0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2020-10-06T09:05:00Z</dcterms:created>
  <dcterms:modified xsi:type="dcterms:W3CDTF">2020-10-06T09:05:00Z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