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F0A8E" w14:textId="77777777" w:rsidR="00F14D06" w:rsidRDefault="00F14D06" w:rsidP="00F14D06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中国人民大学第三十二次学生代表大会</w:t>
      </w:r>
    </w:p>
    <w:p w14:paraId="78B49890" w14:textId="77777777" w:rsidR="00F14D06" w:rsidRDefault="00F14D06" w:rsidP="00F14D06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__________________</w:t>
      </w:r>
      <w:r>
        <w:rPr>
          <w:rFonts w:ascii="Times New Roman" w:eastAsia="黑体" w:hAnsi="Times New Roman"/>
          <w:b/>
          <w:sz w:val="32"/>
          <w:szCs w:val="32"/>
        </w:rPr>
        <w:t>选区代表报送表</w:t>
      </w:r>
    </w:p>
    <w:p w14:paraId="434DC83E" w14:textId="77777777" w:rsidR="00F14D06" w:rsidRDefault="00F14D06" w:rsidP="00F14D06">
      <w:pPr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（学院公章）</w:t>
      </w:r>
    </w:p>
    <w:tbl>
      <w:tblPr>
        <w:tblW w:w="1408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60"/>
        <w:gridCol w:w="878"/>
        <w:gridCol w:w="836"/>
        <w:gridCol w:w="1518"/>
        <w:gridCol w:w="1383"/>
        <w:gridCol w:w="878"/>
        <w:gridCol w:w="760"/>
        <w:gridCol w:w="1360"/>
        <w:gridCol w:w="1679"/>
        <w:gridCol w:w="3151"/>
      </w:tblGrid>
      <w:tr w:rsidR="00F14D06" w14:paraId="42384FFA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1A07DD26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ABBC07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FD4526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F6A0ED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2C8044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E58FE26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学分绩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1AAFE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5DBF2D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1FED5A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56409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FF8455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备注</w:t>
            </w:r>
          </w:p>
          <w:p w14:paraId="4289B1D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（代表团团长、副团长、</w:t>
            </w:r>
          </w:p>
          <w:p w14:paraId="3779442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监票人，请在此栏注明）</w:t>
            </w:r>
          </w:p>
        </w:tc>
      </w:tr>
      <w:tr w:rsidR="00F14D06" w14:paraId="4ED4C8CE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0561126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80C8296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2FAAE0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5F30DFF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86CC61B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FF8C4D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5A3329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0D861DB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82F05B2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EFA504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63E7CDF3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23467637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5428656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CC6B66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E4F3CD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0DD03C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9E5D72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17CF84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24D52E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B710CC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B03167C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082931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6C52104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6B2FEEE7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6131E55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237E769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5B598D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2B42C1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50C67F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7FD410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9B387C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76C8A8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A0C11F9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2C1A53A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0906F69F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18D5B323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28ECF62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5ABEEB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F2A7D2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B1CF0F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056019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88A67F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B68346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7AEF3D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DCE31C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A58D75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1D491C7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51E40AB6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5945F82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C4D6048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F7396E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06FFECB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38E8F7C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F23447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70565F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5257013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8495D59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218EEE02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034D91E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00E3DAFE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347BCB4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C312CA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58A79F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C7642F6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FF3BAB9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4F1F8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A78589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5EBE36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57F25D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9DB203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266EBA0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4F79479A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4054EF1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564C3F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5BD7BD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143F28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6BB99E2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60B241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474F1B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56974B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59AE45CC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DB8965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7D6CBC1B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3AF081C7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7ABCB91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515482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C7EAF68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31BE013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F703B0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F964F3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468F31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943004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A6EFA8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E8E49F1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53B752C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196E42B3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37AF7A12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1EAE90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BFA2E8D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7D88083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7C6D849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2645949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EC22D8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5925A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9064585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0A5CE97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33F35770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F14D06" w14:paraId="709A29BB" w14:textId="77777777" w:rsidTr="00E81B74">
        <w:trPr>
          <w:trHeight w:val="495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36018CCB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831153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33C853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3CFE773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9EEF766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F95EEFA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5FDCE74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4E6059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7725132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7A1B9FE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6268FC0B" w14:textId="77777777" w:rsidR="00F14D06" w:rsidRDefault="00F14D06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</w:tbl>
    <w:p w14:paraId="74000A12" w14:textId="77777777" w:rsidR="000C7663" w:rsidRPr="00F14D06" w:rsidRDefault="000C7663" w:rsidP="00F14D06">
      <w:bookmarkStart w:id="0" w:name="_GoBack"/>
      <w:bookmarkEnd w:id="0"/>
    </w:p>
    <w:sectPr w:rsidR="000C7663" w:rsidRPr="00F14D06" w:rsidSect="00B125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908A1" w14:textId="77777777" w:rsidR="000C7663" w:rsidRDefault="000C7663" w:rsidP="00B12575">
      <w:r>
        <w:separator/>
      </w:r>
    </w:p>
  </w:endnote>
  <w:endnote w:type="continuationSeparator" w:id="0">
    <w:p w14:paraId="404D39D7" w14:textId="77777777" w:rsidR="000C7663" w:rsidRDefault="000C7663" w:rsidP="00B1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F3832" w14:textId="77777777" w:rsidR="000C7663" w:rsidRDefault="000C7663" w:rsidP="00B12575">
      <w:r>
        <w:separator/>
      </w:r>
    </w:p>
  </w:footnote>
  <w:footnote w:type="continuationSeparator" w:id="0">
    <w:p w14:paraId="28EA8374" w14:textId="77777777" w:rsidR="000C7663" w:rsidRDefault="000C7663" w:rsidP="00B1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75"/>
    <w:rsid w:val="000C7663"/>
    <w:rsid w:val="00647616"/>
    <w:rsid w:val="00B12575"/>
    <w:rsid w:val="00F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E9D3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B1257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12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B125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Xia Luke</cp:lastModifiedBy>
  <cp:revision>4</cp:revision>
  <dcterms:created xsi:type="dcterms:W3CDTF">2014-03-06T05:34:00Z</dcterms:created>
  <dcterms:modified xsi:type="dcterms:W3CDTF">2016-03-14T06:10:00Z</dcterms:modified>
</cp:coreProperties>
</file>