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8A" w:rsidRPr="006D2C8B" w:rsidRDefault="00F61C8A" w:rsidP="00F61C8A">
      <w:pPr>
        <w:ind w:rightChars="89" w:right="187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附件：</w:t>
      </w:r>
    </w:p>
    <w:p w:rsidR="00F61C8A" w:rsidRDefault="00F61C8A" w:rsidP="00F61C8A">
      <w:pPr>
        <w:ind w:rightChars="89" w:right="187"/>
        <w:jc w:val="center"/>
        <w:rPr>
          <w:rFonts w:ascii="仿宋_GB2312" w:eastAsia="仿宋_GB2312" w:hAnsi="仿宋_GB2312" w:hint="eastAsia"/>
          <w:b/>
          <w:bCs/>
          <w:sz w:val="44"/>
          <w:szCs w:val="44"/>
        </w:rPr>
      </w:pPr>
    </w:p>
    <w:p w:rsidR="00F61C8A" w:rsidRPr="006D2C8B" w:rsidRDefault="00F61C8A" w:rsidP="00F61C8A">
      <w:pPr>
        <w:ind w:rightChars="89" w:right="187"/>
        <w:jc w:val="center"/>
        <w:rPr>
          <w:rFonts w:ascii="仿宋_GB2312" w:eastAsia="仿宋_GB2312" w:hAnsi="仿宋_GB2312" w:hint="eastAsia"/>
          <w:b/>
          <w:bCs/>
          <w:sz w:val="44"/>
          <w:szCs w:val="44"/>
        </w:rPr>
      </w:pPr>
      <w:r w:rsidRPr="006D2C8B">
        <w:rPr>
          <w:rFonts w:ascii="仿宋_GB2312" w:eastAsia="仿宋_GB2312" w:hAnsi="仿宋_GB2312" w:hint="eastAsia"/>
          <w:b/>
          <w:bCs/>
          <w:sz w:val="44"/>
          <w:szCs w:val="44"/>
        </w:rPr>
        <w:t>中国人民大学优秀生源基地名单</w:t>
      </w:r>
    </w:p>
    <w:p w:rsidR="00F61C8A" w:rsidRPr="006D2C8B" w:rsidRDefault="00F61C8A" w:rsidP="00F61C8A">
      <w:pPr>
        <w:ind w:rightChars="89" w:right="187"/>
        <w:jc w:val="center"/>
        <w:rPr>
          <w:rStyle w:val="HTML"/>
          <w:rFonts w:ascii="仿宋_GB2312" w:eastAsia="仿宋_GB2312"/>
          <w:sz w:val="32"/>
          <w:szCs w:val="32"/>
        </w:rPr>
      </w:pP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北京市：中国人民大学附属中学、北京市第四中学、北京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师范大学第二附属中学、北京市第二中学、北京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市第八中学、北京大学附属中学、汇文中学、北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京师范大学附属中学、第一〇一中学、通州区潞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河中学、中央民族大学附属中学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安徽省：合肥市第一中学、安庆市第一中学、六安市第一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中学、淮北市第一中学、马鞍山市第二中学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福建省：福州市第一中学、泉州市第五中学、厦门市第一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中学、厦门外国语学校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甘肃省：西北师大附属中学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广东省：广东实验中学、华南师范大学附属中学、中山纪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念中学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广西壮族自治区：柳州高级中学、南宁市第二中学、南宁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市第三中学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贵州省：贵阳市第一中学、兴义市第八中学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海南省：海南中学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河北省：石家庄市第一中学、石家庄市第二中学、衡水中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学、邯郸市第一中学、秦皇岛市第一中学、唐山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lastRenderedPageBreak/>
        <w:t>市第一中学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河南省：河南省实验中学、郑州市第一中学、濮阳市第一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高级中学、郑州外国语学校、项城市第一高级中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学、北大附中河南分校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黑龙江省：大庆市实验中学、哈尔滨市第三中学、哈尔滨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师范大学附属中学、大庆市铁人中学、大庆市第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6D2C8B">
        <w:rPr>
          <w:rFonts w:ascii="仿宋" w:eastAsia="仿宋" w:hAnsi="仿宋" w:hint="eastAsia"/>
          <w:kern w:val="0"/>
          <w:sz w:val="32"/>
          <w:szCs w:val="32"/>
        </w:rPr>
        <w:t>一</w:t>
      </w:r>
      <w:proofErr w:type="gramEnd"/>
      <w:r w:rsidRPr="006D2C8B">
        <w:rPr>
          <w:rFonts w:ascii="仿宋" w:eastAsia="仿宋" w:hAnsi="仿宋" w:hint="eastAsia"/>
          <w:kern w:val="0"/>
          <w:sz w:val="32"/>
          <w:szCs w:val="32"/>
        </w:rPr>
        <w:t>中学、伊春一中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湖北省：华中师范大学第一附属中学、</w:t>
      </w:r>
      <w:proofErr w:type="gramStart"/>
      <w:r w:rsidRPr="006D2C8B">
        <w:rPr>
          <w:rFonts w:ascii="仿宋" w:eastAsia="仿宋" w:hAnsi="仿宋" w:hint="eastAsia"/>
          <w:kern w:val="0"/>
          <w:sz w:val="32"/>
          <w:szCs w:val="32"/>
        </w:rPr>
        <w:t>荆</w:t>
      </w:r>
      <w:proofErr w:type="gramEnd"/>
      <w:r w:rsidRPr="006D2C8B">
        <w:rPr>
          <w:rFonts w:ascii="仿宋" w:eastAsia="仿宋" w:hAnsi="仿宋" w:hint="eastAsia"/>
          <w:kern w:val="0"/>
          <w:sz w:val="32"/>
          <w:szCs w:val="32"/>
        </w:rPr>
        <w:t>门市龙泉中学、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宜昌市第一中学、黄冈中学、武汉市外国语学校、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宜昌市夷陵中学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湖南省：湖南师范大学附属中学、长沙市第一中学、石门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县第一中学、长沙市长郡中学、长沙市雅礼中学、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6D2C8B">
        <w:rPr>
          <w:rFonts w:ascii="仿宋" w:eastAsia="仿宋" w:hAnsi="仿宋" w:hint="eastAsia"/>
          <w:kern w:val="0"/>
          <w:sz w:val="32"/>
          <w:szCs w:val="32"/>
        </w:rPr>
        <w:t>麓</w:t>
      </w:r>
      <w:proofErr w:type="gramEnd"/>
      <w:r w:rsidRPr="006D2C8B">
        <w:rPr>
          <w:rFonts w:ascii="仿宋" w:eastAsia="仿宋" w:hAnsi="仿宋" w:hint="eastAsia"/>
          <w:kern w:val="0"/>
          <w:sz w:val="32"/>
          <w:szCs w:val="32"/>
        </w:rPr>
        <w:t>山国际实验学校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吉林省：东北师范大学附属中学、吉林省实验中学、吉林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市</w:t>
      </w:r>
      <w:proofErr w:type="gramStart"/>
      <w:r w:rsidRPr="006D2C8B">
        <w:rPr>
          <w:rFonts w:ascii="仿宋" w:eastAsia="仿宋" w:hAnsi="仿宋" w:hint="eastAsia"/>
          <w:kern w:val="0"/>
          <w:sz w:val="32"/>
          <w:szCs w:val="32"/>
        </w:rPr>
        <w:t>毓</w:t>
      </w:r>
      <w:proofErr w:type="gramEnd"/>
      <w:r w:rsidRPr="006D2C8B">
        <w:rPr>
          <w:rFonts w:ascii="仿宋" w:eastAsia="仿宋" w:hAnsi="仿宋" w:hint="eastAsia"/>
          <w:kern w:val="0"/>
          <w:sz w:val="32"/>
          <w:szCs w:val="32"/>
        </w:rPr>
        <w:t>文中学、长春市十一高中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江苏省：扬州中学、海安高级中学、淮阴中学、如东高级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中学、前黄高级中学、泰州中学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江西省：江西师范大学附属中学、九江市第一中学、临川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市第一中学、新建县二中、吉安白鹭洲中学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辽宁省：辽宁省实验中学、大连市育明高级中学、沈阳市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东北育才中学、本溪市高级中学、鞍山市第一中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学、盘锦市辽河油田第一高级中学、大连市第二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lastRenderedPageBreak/>
        <w:t>十四中学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内蒙古自治区：呼和浩特市第二中学、包头市九中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青海省：</w:t>
      </w:r>
      <w:proofErr w:type="gramStart"/>
      <w:r w:rsidRPr="006D2C8B">
        <w:rPr>
          <w:rFonts w:ascii="仿宋" w:eastAsia="仿宋" w:hAnsi="仿宋" w:hint="eastAsia"/>
          <w:kern w:val="0"/>
          <w:sz w:val="32"/>
          <w:szCs w:val="32"/>
        </w:rPr>
        <w:t>湟</w:t>
      </w:r>
      <w:proofErr w:type="gramEnd"/>
      <w:r w:rsidRPr="006D2C8B">
        <w:rPr>
          <w:rFonts w:ascii="仿宋" w:eastAsia="仿宋" w:hAnsi="仿宋" w:hint="eastAsia"/>
          <w:kern w:val="0"/>
          <w:sz w:val="32"/>
          <w:szCs w:val="32"/>
        </w:rPr>
        <w:t>川中学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山东省：山东省实验中学、山东师范大学附属中学、莱州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市第一中学、烟台市二中、泰安第一中学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山西省：太原市第五中学、山西省实验中学、运城市康杰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中学、山西大学附属中学、临汾市第一中学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陕西省：西安中学、西安市高新第一中学、西北工业大学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附属中学、陕西师范大学附属中学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上海市：上海中学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四川省：成都市第七中学、成都市石室中学、绵阳市绵阳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中学、成都市树德中学、绵阳东</w:t>
      </w:r>
      <w:proofErr w:type="gramStart"/>
      <w:r w:rsidRPr="006D2C8B">
        <w:rPr>
          <w:rFonts w:ascii="仿宋" w:eastAsia="仿宋" w:hAnsi="仿宋" w:hint="eastAsia"/>
          <w:kern w:val="0"/>
          <w:sz w:val="32"/>
          <w:szCs w:val="32"/>
        </w:rPr>
        <w:t>辰国际</w:t>
      </w:r>
      <w:proofErr w:type="gramEnd"/>
      <w:r w:rsidRPr="006D2C8B">
        <w:rPr>
          <w:rFonts w:ascii="仿宋" w:eastAsia="仿宋" w:hAnsi="仿宋" w:hint="eastAsia"/>
          <w:kern w:val="0"/>
          <w:sz w:val="32"/>
          <w:szCs w:val="32"/>
        </w:rPr>
        <w:t>学校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天津市：南开中学、耀华中学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新疆维吾尔自治区：乌鲁木齐市第一中学、哈密地区第二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云南省：曲靖第一中学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浙江省：台州中学、湖州中学、金华市第一中学、萧山中</w:t>
      </w:r>
    </w:p>
    <w:p w:rsidR="00F61C8A" w:rsidRPr="006D2C8B" w:rsidRDefault="00F61C8A" w:rsidP="00F61C8A">
      <w:pPr>
        <w:ind w:rightChars="89" w:right="187" w:firstLineChars="400" w:firstLine="1280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学、新昌中学、桐乡市高级中学</w:t>
      </w:r>
    </w:p>
    <w:p w:rsidR="00F61C8A" w:rsidRPr="006D2C8B" w:rsidRDefault="00F61C8A" w:rsidP="00F61C8A">
      <w:pPr>
        <w:ind w:rightChars="89" w:right="187"/>
        <w:rPr>
          <w:rFonts w:ascii="仿宋" w:eastAsia="仿宋" w:hAnsi="仿宋"/>
          <w:kern w:val="0"/>
          <w:sz w:val="32"/>
          <w:szCs w:val="32"/>
        </w:rPr>
      </w:pPr>
      <w:r w:rsidRPr="006D2C8B">
        <w:rPr>
          <w:rFonts w:ascii="仿宋" w:eastAsia="仿宋" w:hAnsi="仿宋" w:hint="eastAsia"/>
          <w:kern w:val="0"/>
          <w:sz w:val="32"/>
          <w:szCs w:val="32"/>
        </w:rPr>
        <w:t>重庆市：巴蜀中学、南开中学、重庆市第一中学</w:t>
      </w:r>
    </w:p>
    <w:p w:rsidR="00F61C8A" w:rsidRPr="00EB0976" w:rsidRDefault="00F61C8A" w:rsidP="00F61C8A">
      <w:pPr>
        <w:rPr>
          <w:rFonts w:ascii="仿宋" w:eastAsia="仿宋" w:hAnsi="仿宋"/>
          <w:kern w:val="0"/>
          <w:sz w:val="28"/>
          <w:szCs w:val="28"/>
        </w:rPr>
      </w:pPr>
    </w:p>
    <w:p w:rsidR="00F61C8A" w:rsidRPr="007363C0" w:rsidRDefault="00F61C8A" w:rsidP="00F61C8A">
      <w:pPr>
        <w:ind w:firstLineChars="200" w:firstLine="560"/>
        <w:jc w:val="right"/>
        <w:rPr>
          <w:rFonts w:ascii="仿宋" w:eastAsia="仿宋" w:hAnsi="仿宋"/>
          <w:kern w:val="0"/>
          <w:sz w:val="28"/>
          <w:szCs w:val="28"/>
        </w:rPr>
      </w:pPr>
    </w:p>
    <w:p w:rsidR="00465CA2" w:rsidRPr="00F61C8A" w:rsidRDefault="00F61C8A">
      <w:bookmarkStart w:id="0" w:name="_GoBack"/>
      <w:bookmarkEnd w:id="0"/>
    </w:p>
    <w:sectPr w:rsidR="00465CA2" w:rsidRPr="00F6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8A"/>
    <w:rsid w:val="0004188C"/>
    <w:rsid w:val="00044927"/>
    <w:rsid w:val="00052A58"/>
    <w:rsid w:val="00054487"/>
    <w:rsid w:val="000604AD"/>
    <w:rsid w:val="00065C84"/>
    <w:rsid w:val="0006618A"/>
    <w:rsid w:val="00082A80"/>
    <w:rsid w:val="00086A0C"/>
    <w:rsid w:val="00093702"/>
    <w:rsid w:val="000B12C1"/>
    <w:rsid w:val="000B6A31"/>
    <w:rsid w:val="000D62EC"/>
    <w:rsid w:val="000D72FD"/>
    <w:rsid w:val="000F0EBF"/>
    <w:rsid w:val="00100B3D"/>
    <w:rsid w:val="0010148B"/>
    <w:rsid w:val="00103CA0"/>
    <w:rsid w:val="001102BB"/>
    <w:rsid w:val="00130E35"/>
    <w:rsid w:val="00157702"/>
    <w:rsid w:val="001644B6"/>
    <w:rsid w:val="00175B76"/>
    <w:rsid w:val="00181356"/>
    <w:rsid w:val="00190731"/>
    <w:rsid w:val="001943C9"/>
    <w:rsid w:val="001A37A0"/>
    <w:rsid w:val="001D0A51"/>
    <w:rsid w:val="001D2680"/>
    <w:rsid w:val="001E2E1C"/>
    <w:rsid w:val="001E67AE"/>
    <w:rsid w:val="001F3A59"/>
    <w:rsid w:val="002022FD"/>
    <w:rsid w:val="00210CD2"/>
    <w:rsid w:val="00225612"/>
    <w:rsid w:val="002269C8"/>
    <w:rsid w:val="00232D90"/>
    <w:rsid w:val="00236B48"/>
    <w:rsid w:val="00244C43"/>
    <w:rsid w:val="00255E96"/>
    <w:rsid w:val="0026797F"/>
    <w:rsid w:val="00285708"/>
    <w:rsid w:val="00285EB0"/>
    <w:rsid w:val="00293E5C"/>
    <w:rsid w:val="002F2801"/>
    <w:rsid w:val="002F4846"/>
    <w:rsid w:val="00303392"/>
    <w:rsid w:val="003066E2"/>
    <w:rsid w:val="00315F9E"/>
    <w:rsid w:val="0032429C"/>
    <w:rsid w:val="00332830"/>
    <w:rsid w:val="003329F3"/>
    <w:rsid w:val="003336DD"/>
    <w:rsid w:val="00334F9B"/>
    <w:rsid w:val="003579E5"/>
    <w:rsid w:val="003810AB"/>
    <w:rsid w:val="003A1068"/>
    <w:rsid w:val="003B1A94"/>
    <w:rsid w:val="003C0481"/>
    <w:rsid w:val="003C7C59"/>
    <w:rsid w:val="003D6E58"/>
    <w:rsid w:val="003F4D22"/>
    <w:rsid w:val="003F6BDF"/>
    <w:rsid w:val="00401E84"/>
    <w:rsid w:val="00406B5A"/>
    <w:rsid w:val="00406F64"/>
    <w:rsid w:val="0041014B"/>
    <w:rsid w:val="00414F31"/>
    <w:rsid w:val="004703F6"/>
    <w:rsid w:val="00472E6F"/>
    <w:rsid w:val="0048026B"/>
    <w:rsid w:val="00484FB7"/>
    <w:rsid w:val="0049102C"/>
    <w:rsid w:val="004A20A6"/>
    <w:rsid w:val="004A4C13"/>
    <w:rsid w:val="004B2EB9"/>
    <w:rsid w:val="004B35C5"/>
    <w:rsid w:val="004C0C07"/>
    <w:rsid w:val="004C13E3"/>
    <w:rsid w:val="004C17DA"/>
    <w:rsid w:val="004C47E2"/>
    <w:rsid w:val="004C68B3"/>
    <w:rsid w:val="004D0FA1"/>
    <w:rsid w:val="004D72C4"/>
    <w:rsid w:val="004E6DF3"/>
    <w:rsid w:val="004E79AE"/>
    <w:rsid w:val="00503024"/>
    <w:rsid w:val="00537390"/>
    <w:rsid w:val="00551A0A"/>
    <w:rsid w:val="00553A12"/>
    <w:rsid w:val="0058727E"/>
    <w:rsid w:val="005A09F1"/>
    <w:rsid w:val="005C79F9"/>
    <w:rsid w:val="005D0238"/>
    <w:rsid w:val="005D1AFA"/>
    <w:rsid w:val="005F58DA"/>
    <w:rsid w:val="005F611E"/>
    <w:rsid w:val="006062BF"/>
    <w:rsid w:val="00612970"/>
    <w:rsid w:val="006370E3"/>
    <w:rsid w:val="00642D86"/>
    <w:rsid w:val="00646F85"/>
    <w:rsid w:val="00674250"/>
    <w:rsid w:val="00682131"/>
    <w:rsid w:val="006A3366"/>
    <w:rsid w:val="006B3913"/>
    <w:rsid w:val="006C3779"/>
    <w:rsid w:val="006E1F3A"/>
    <w:rsid w:val="006E1FF3"/>
    <w:rsid w:val="006E4A05"/>
    <w:rsid w:val="006E749F"/>
    <w:rsid w:val="00703398"/>
    <w:rsid w:val="0071463A"/>
    <w:rsid w:val="007154DD"/>
    <w:rsid w:val="007420F7"/>
    <w:rsid w:val="007557CC"/>
    <w:rsid w:val="0079050A"/>
    <w:rsid w:val="00791F2E"/>
    <w:rsid w:val="007A45B5"/>
    <w:rsid w:val="007A6CB3"/>
    <w:rsid w:val="007E0867"/>
    <w:rsid w:val="007E5D80"/>
    <w:rsid w:val="008011BE"/>
    <w:rsid w:val="00802FD9"/>
    <w:rsid w:val="00814260"/>
    <w:rsid w:val="0081627D"/>
    <w:rsid w:val="0081773B"/>
    <w:rsid w:val="00825511"/>
    <w:rsid w:val="00833BF9"/>
    <w:rsid w:val="0087296F"/>
    <w:rsid w:val="0088718F"/>
    <w:rsid w:val="008A30CD"/>
    <w:rsid w:val="008A4BD2"/>
    <w:rsid w:val="008B3EA8"/>
    <w:rsid w:val="008B4851"/>
    <w:rsid w:val="008F0E8C"/>
    <w:rsid w:val="009002B2"/>
    <w:rsid w:val="009107D5"/>
    <w:rsid w:val="00911ECA"/>
    <w:rsid w:val="00913501"/>
    <w:rsid w:val="009152F6"/>
    <w:rsid w:val="009161A7"/>
    <w:rsid w:val="009319AB"/>
    <w:rsid w:val="00934654"/>
    <w:rsid w:val="00937F6E"/>
    <w:rsid w:val="00940597"/>
    <w:rsid w:val="00951006"/>
    <w:rsid w:val="00952754"/>
    <w:rsid w:val="00961396"/>
    <w:rsid w:val="00976A4F"/>
    <w:rsid w:val="00982C96"/>
    <w:rsid w:val="00997836"/>
    <w:rsid w:val="009B77BD"/>
    <w:rsid w:val="009C03D3"/>
    <w:rsid w:val="009C3D50"/>
    <w:rsid w:val="009C58A8"/>
    <w:rsid w:val="009D3197"/>
    <w:rsid w:val="009E0622"/>
    <w:rsid w:val="00A215FF"/>
    <w:rsid w:val="00A323D3"/>
    <w:rsid w:val="00A34C5F"/>
    <w:rsid w:val="00A46F96"/>
    <w:rsid w:val="00A47857"/>
    <w:rsid w:val="00A57A2C"/>
    <w:rsid w:val="00A61D91"/>
    <w:rsid w:val="00A61DF6"/>
    <w:rsid w:val="00A71D7F"/>
    <w:rsid w:val="00A73E2D"/>
    <w:rsid w:val="00A91F92"/>
    <w:rsid w:val="00A937DD"/>
    <w:rsid w:val="00A96861"/>
    <w:rsid w:val="00AA01BB"/>
    <w:rsid w:val="00AB131C"/>
    <w:rsid w:val="00AC2329"/>
    <w:rsid w:val="00AE08B7"/>
    <w:rsid w:val="00AE6B04"/>
    <w:rsid w:val="00B13D18"/>
    <w:rsid w:val="00B23463"/>
    <w:rsid w:val="00B375C2"/>
    <w:rsid w:val="00B45A6C"/>
    <w:rsid w:val="00B46EDF"/>
    <w:rsid w:val="00B544FB"/>
    <w:rsid w:val="00B65348"/>
    <w:rsid w:val="00B71908"/>
    <w:rsid w:val="00B81F3A"/>
    <w:rsid w:val="00B8778F"/>
    <w:rsid w:val="00BB4094"/>
    <w:rsid w:val="00BE1240"/>
    <w:rsid w:val="00BE3C30"/>
    <w:rsid w:val="00BF0AFC"/>
    <w:rsid w:val="00BF272D"/>
    <w:rsid w:val="00C042BC"/>
    <w:rsid w:val="00C22AF7"/>
    <w:rsid w:val="00C44EE4"/>
    <w:rsid w:val="00C67642"/>
    <w:rsid w:val="00C80D3C"/>
    <w:rsid w:val="00C8329E"/>
    <w:rsid w:val="00C84108"/>
    <w:rsid w:val="00C85FFE"/>
    <w:rsid w:val="00C866A9"/>
    <w:rsid w:val="00CA0FF4"/>
    <w:rsid w:val="00CB105A"/>
    <w:rsid w:val="00CB14B2"/>
    <w:rsid w:val="00CD0730"/>
    <w:rsid w:val="00CE70C8"/>
    <w:rsid w:val="00CF1503"/>
    <w:rsid w:val="00D10FDA"/>
    <w:rsid w:val="00D24681"/>
    <w:rsid w:val="00D32367"/>
    <w:rsid w:val="00D85F98"/>
    <w:rsid w:val="00DB2452"/>
    <w:rsid w:val="00DB35ED"/>
    <w:rsid w:val="00DB6813"/>
    <w:rsid w:val="00DC07EA"/>
    <w:rsid w:val="00DC281E"/>
    <w:rsid w:val="00DC52D1"/>
    <w:rsid w:val="00DF4118"/>
    <w:rsid w:val="00E11EC7"/>
    <w:rsid w:val="00E25D28"/>
    <w:rsid w:val="00E43D7F"/>
    <w:rsid w:val="00E45EFD"/>
    <w:rsid w:val="00E7531B"/>
    <w:rsid w:val="00E753DC"/>
    <w:rsid w:val="00E82F3F"/>
    <w:rsid w:val="00E93175"/>
    <w:rsid w:val="00EA51C9"/>
    <w:rsid w:val="00EB280A"/>
    <w:rsid w:val="00EC38A1"/>
    <w:rsid w:val="00ED1C11"/>
    <w:rsid w:val="00EE4CFC"/>
    <w:rsid w:val="00EF42E7"/>
    <w:rsid w:val="00F0222D"/>
    <w:rsid w:val="00F031F3"/>
    <w:rsid w:val="00F03687"/>
    <w:rsid w:val="00F23A33"/>
    <w:rsid w:val="00F23E66"/>
    <w:rsid w:val="00F33889"/>
    <w:rsid w:val="00F366C9"/>
    <w:rsid w:val="00F37B5A"/>
    <w:rsid w:val="00F46241"/>
    <w:rsid w:val="00F466A6"/>
    <w:rsid w:val="00F61C8A"/>
    <w:rsid w:val="00F8353F"/>
    <w:rsid w:val="00F9332E"/>
    <w:rsid w:val="00F9617E"/>
    <w:rsid w:val="00FC0497"/>
    <w:rsid w:val="00FC0880"/>
    <w:rsid w:val="00FC53AC"/>
    <w:rsid w:val="00FD034B"/>
    <w:rsid w:val="00FD3964"/>
    <w:rsid w:val="00FE56E6"/>
    <w:rsid w:val="00FE7FC2"/>
    <w:rsid w:val="00FF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rsid w:val="00F61C8A"/>
    <w:rPr>
      <w:rFonts w:ascii="黑体" w:eastAsia="黑体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ode"/>
    <w:rsid w:val="00F61C8A"/>
    <w:rPr>
      <w:rFonts w:ascii="黑体" w:eastAsia="黑体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972</Characters>
  <Application>Microsoft Office Word</Application>
  <DocSecurity>0</DocSecurity>
  <Lines>8</Lines>
  <Paragraphs>2</Paragraphs>
  <ScaleCrop>false</ScaleCrop>
  <Company>RUC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XD</cp:lastModifiedBy>
  <cp:revision>1</cp:revision>
  <dcterms:created xsi:type="dcterms:W3CDTF">2015-03-23T06:24:00Z</dcterms:created>
  <dcterms:modified xsi:type="dcterms:W3CDTF">2015-03-23T06:24:00Z</dcterms:modified>
</cp:coreProperties>
</file>