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8E2D" w14:textId="77777777" w:rsidR="006B5945" w:rsidRPr="007D15F7" w:rsidRDefault="00EB3512" w:rsidP="006B5945">
      <w:pPr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</w:pPr>
      <w:r w:rsidRPr="007D15F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附件三</w:t>
      </w:r>
    </w:p>
    <w:p w14:paraId="66606208" w14:textId="77777777" w:rsidR="006B5945" w:rsidRPr="007D15F7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D15F7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科研情况一览表</w:t>
      </w:r>
    </w:p>
    <w:p w14:paraId="1A9DB62F" w14:textId="77777777" w:rsidR="006B5945" w:rsidRPr="007D15F7" w:rsidRDefault="006B5945" w:rsidP="006B5945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14:paraId="2F62E46B" w14:textId="77777777" w:rsidR="00C513BE" w:rsidRPr="007D15F7" w:rsidRDefault="006B5945" w:rsidP="006B5945">
      <w:pPr>
        <w:spacing w:line="360" w:lineRule="auto"/>
        <w:rPr>
          <w:rFonts w:ascii="仿宋" w:eastAsia="仿宋" w:hAnsi="仿宋"/>
          <w:b/>
          <w:iCs/>
          <w:color w:val="000000" w:themeColor="text1"/>
          <w:sz w:val="24"/>
          <w:u w:val="single"/>
        </w:rPr>
      </w:pPr>
      <w:r w:rsidRPr="007D15F7">
        <w:rPr>
          <w:rFonts w:ascii="仿宋" w:eastAsia="仿宋" w:hAnsi="仿宋" w:hint="eastAsia"/>
          <w:b/>
          <w:color w:val="000000" w:themeColor="text1"/>
          <w:sz w:val="24"/>
        </w:rPr>
        <w:t>考生姓名：</w:t>
      </w:r>
      <w:r w:rsidRPr="007D15F7"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 w:rsidRPr="007D15F7"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 w:rsidR="00D10C9F" w:rsidRPr="007D15F7">
        <w:rPr>
          <w:rFonts w:ascii="仿宋" w:eastAsia="仿宋" w:hAnsi="仿宋"/>
          <w:b/>
          <w:iCs/>
          <w:color w:val="000000" w:themeColor="text1"/>
          <w:sz w:val="24"/>
        </w:rPr>
        <w:t xml:space="preserve">      </w:t>
      </w:r>
      <w:r w:rsidR="00D10C9F" w:rsidRPr="007D15F7">
        <w:rPr>
          <w:rFonts w:ascii="仿宋" w:eastAsia="仿宋" w:hAnsi="仿宋" w:hint="eastAsia"/>
          <w:b/>
          <w:iCs/>
          <w:color w:val="000000" w:themeColor="text1"/>
          <w:sz w:val="24"/>
        </w:rPr>
        <w:t>工作单位：</w:t>
      </w:r>
      <w:r w:rsidR="00D10C9F" w:rsidRPr="007D15F7">
        <w:rPr>
          <w:rFonts w:ascii="仿宋" w:eastAsia="仿宋" w:hAnsi="仿宋" w:hint="eastAsia"/>
          <w:b/>
          <w:iCs/>
          <w:color w:val="000000" w:themeColor="text1"/>
          <w:sz w:val="24"/>
          <w:u w:val="single"/>
        </w:rPr>
        <w:t xml:space="preserve"> </w:t>
      </w:r>
      <w:r w:rsidR="00D10C9F" w:rsidRPr="007D15F7">
        <w:rPr>
          <w:rFonts w:ascii="仿宋" w:eastAsia="仿宋" w:hAnsi="仿宋"/>
          <w:b/>
          <w:iCs/>
          <w:color w:val="000000" w:themeColor="text1"/>
          <w:sz w:val="24"/>
          <w:u w:val="single"/>
        </w:rPr>
        <w:t xml:space="preserve">            </w:t>
      </w:r>
    </w:p>
    <w:p w14:paraId="7FE1B150" w14:textId="77777777" w:rsidR="006B5945" w:rsidRPr="007D15F7" w:rsidRDefault="006B5945" w:rsidP="006B5945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7D15F7">
        <w:rPr>
          <w:rFonts w:ascii="仿宋" w:eastAsia="仿宋" w:hAnsi="仿宋" w:hint="eastAsia"/>
          <w:b/>
          <w:color w:val="000000" w:themeColor="text1"/>
          <w:sz w:val="24"/>
        </w:rPr>
        <w:t>报考专业：</w:t>
      </w:r>
      <w:r w:rsidRPr="007D15F7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</w:t>
      </w:r>
      <w:r w:rsidR="00C513BE" w:rsidRPr="007D15F7">
        <w:rPr>
          <w:rFonts w:ascii="仿宋" w:eastAsia="仿宋" w:hAnsi="仿宋"/>
          <w:b/>
          <w:color w:val="000000" w:themeColor="text1"/>
          <w:sz w:val="24"/>
          <w:u w:val="single"/>
        </w:rPr>
        <w:t xml:space="preserve"> </w:t>
      </w:r>
      <w:r w:rsidR="00C513BE" w:rsidRPr="007D15F7">
        <w:rPr>
          <w:rFonts w:ascii="仿宋" w:eastAsia="仿宋" w:hAnsi="仿宋"/>
          <w:b/>
          <w:color w:val="000000" w:themeColor="text1"/>
          <w:sz w:val="24"/>
        </w:rPr>
        <w:t xml:space="preserve">       </w:t>
      </w:r>
      <w:r w:rsidR="00C513BE" w:rsidRPr="007D15F7">
        <w:rPr>
          <w:rFonts w:ascii="仿宋" w:eastAsia="仿宋" w:hAnsi="仿宋" w:hint="eastAsia"/>
          <w:b/>
          <w:color w:val="000000" w:themeColor="text1"/>
          <w:sz w:val="24"/>
        </w:rPr>
        <w:t>报考方向：</w:t>
      </w:r>
      <w:r w:rsidR="00C513BE" w:rsidRPr="007D15F7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</w:t>
      </w:r>
      <w:r w:rsidR="00C513BE" w:rsidRPr="007D15F7">
        <w:rPr>
          <w:rFonts w:ascii="仿宋" w:eastAsia="仿宋" w:hAnsi="仿宋"/>
          <w:b/>
          <w:color w:val="000000" w:themeColor="text1"/>
          <w:sz w:val="24"/>
          <w:u w:val="single"/>
        </w:rPr>
        <w:t xml:space="preserve">            </w:t>
      </w:r>
    </w:p>
    <w:p w14:paraId="105C3F1B" w14:textId="77777777" w:rsidR="006B5945" w:rsidRPr="007D15F7" w:rsidRDefault="006B5945" w:rsidP="006B5945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14:paraId="3DED97CB" w14:textId="77777777" w:rsidR="006B5945" w:rsidRPr="007D15F7" w:rsidRDefault="006B5945" w:rsidP="006B5945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D15F7"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 w:rsidRPr="007D15F7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7D15F7" w:rsidRPr="007D15F7" w14:paraId="743A37AF" w14:textId="77777777" w:rsidTr="00A5546F">
        <w:tc>
          <w:tcPr>
            <w:tcW w:w="1704" w:type="dxa"/>
            <w:shd w:val="clear" w:color="auto" w:fill="auto"/>
          </w:tcPr>
          <w:p w14:paraId="5EE52E4C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14:paraId="192DF480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14:paraId="130992A4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14:paraId="714B63A2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7D15F7" w:rsidRPr="007D15F7" w14:paraId="32A7AB66" w14:textId="77777777" w:rsidTr="00A5546F">
        <w:tc>
          <w:tcPr>
            <w:tcW w:w="1704" w:type="dxa"/>
            <w:shd w:val="clear" w:color="auto" w:fill="auto"/>
          </w:tcPr>
          <w:p w14:paraId="78771BE6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0C7632FB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14:paraId="2D8E745E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14:paraId="4D1301EE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王五</w:t>
            </w:r>
          </w:p>
          <w:p w14:paraId="6D3DE1BF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信息学院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系教授</w:t>
            </w:r>
          </w:p>
          <w:p w14:paraId="7A0A57DE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电话：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010-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XXXXXX</w:t>
            </w:r>
          </w:p>
          <w:p w14:paraId="79D9C6AC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Email：XXXXXX</w:t>
            </w:r>
          </w:p>
        </w:tc>
      </w:tr>
      <w:tr w:rsidR="007D15F7" w:rsidRPr="007D15F7" w14:paraId="6007EAE9" w14:textId="77777777" w:rsidTr="00A5546F">
        <w:tc>
          <w:tcPr>
            <w:tcW w:w="1704" w:type="dxa"/>
            <w:shd w:val="clear" w:color="auto" w:fill="auto"/>
          </w:tcPr>
          <w:p w14:paraId="656725B8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411EF07D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AFCD3C9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055A0D5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136C26BE" w14:textId="77777777" w:rsidTr="00A5546F">
        <w:tc>
          <w:tcPr>
            <w:tcW w:w="1704" w:type="dxa"/>
            <w:shd w:val="clear" w:color="auto" w:fill="auto"/>
          </w:tcPr>
          <w:p w14:paraId="2ACBDD30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69F14D88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6938451A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EBFE976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02F2E347" w14:textId="77777777" w:rsidTr="00A5546F">
        <w:tc>
          <w:tcPr>
            <w:tcW w:w="1704" w:type="dxa"/>
            <w:shd w:val="clear" w:color="auto" w:fill="auto"/>
          </w:tcPr>
          <w:p w14:paraId="3716F674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06F99929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0756547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2BB3527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D15F7" w:rsidRPr="007D15F7" w14:paraId="0AA67FF1" w14:textId="77777777" w:rsidTr="00A5546F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14:paraId="3B05C08F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66B8F668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0D1D70F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D344E23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3086F155" w14:textId="77777777" w:rsidR="006B5945" w:rsidRPr="007D15F7" w:rsidRDefault="006B5945" w:rsidP="006B5945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 w:rsidRPr="007D15F7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D15F7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 w:rsidRPr="007D15F7"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14:paraId="43E506DF" w14:textId="77777777" w:rsidR="006B5945" w:rsidRPr="007D15F7" w:rsidRDefault="006B5945" w:rsidP="006B5945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D15F7"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 w:rsidRPr="007D15F7"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14:paraId="367F3070" w14:textId="77777777" w:rsidR="006B5945" w:rsidRPr="007D15F7" w:rsidRDefault="006B5945" w:rsidP="006B5945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D15F7">
        <w:rPr>
          <w:rFonts w:ascii="仿宋" w:eastAsia="仿宋" w:hAnsi="仿宋" w:hint="eastAsia"/>
          <w:b/>
          <w:bCs/>
          <w:color w:val="000000" w:themeColor="text1"/>
          <w:sz w:val="24"/>
        </w:rPr>
        <w:t>二、学术活动</w:t>
      </w:r>
      <w:r w:rsidRPr="007D15F7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c</w:t>
      </w:r>
      <w:r w:rsidRPr="007D15F7">
        <w:rPr>
          <w:rFonts w:ascii="仿宋" w:eastAsia="仿宋" w:hAnsi="仿宋" w:hint="eastAsia"/>
          <w:b/>
          <w:bCs/>
          <w:color w:val="000000" w:themeColor="text1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7D15F7" w:rsidRPr="007D15F7" w14:paraId="132ED41C" w14:textId="77777777" w:rsidTr="00A5546F">
        <w:tc>
          <w:tcPr>
            <w:tcW w:w="1704" w:type="dxa"/>
            <w:shd w:val="clear" w:color="auto" w:fill="auto"/>
          </w:tcPr>
          <w:p w14:paraId="48721021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14:paraId="5AE19ADA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14:paraId="1BFE875F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14:paraId="0E9C09C0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活动收获</w:t>
            </w: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7D15F7" w:rsidRPr="007D15F7" w14:paraId="0D64F976" w14:textId="77777777" w:rsidTr="00A5546F">
        <w:tc>
          <w:tcPr>
            <w:tcW w:w="1704" w:type="dxa"/>
            <w:shd w:val="clear" w:color="auto" w:fill="auto"/>
          </w:tcPr>
          <w:p w14:paraId="068BE2FC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3F8F827D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14:paraId="7F8DBDF0" w14:textId="77777777" w:rsidR="006B5945" w:rsidRPr="007D15F7" w:rsidRDefault="006B5945" w:rsidP="00A42F3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参加第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届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计算机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学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会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年会</w:t>
            </w:r>
          </w:p>
        </w:tc>
        <w:tc>
          <w:tcPr>
            <w:tcW w:w="3240" w:type="dxa"/>
            <w:shd w:val="clear" w:color="auto" w:fill="auto"/>
          </w:tcPr>
          <w:p w14:paraId="7BBC99CB" w14:textId="77777777" w:rsidR="006B5945" w:rsidRPr="007D15F7" w:rsidRDefault="006B5945" w:rsidP="00A42F3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获得“最佳论文奖”</w:t>
            </w:r>
          </w:p>
        </w:tc>
      </w:tr>
      <w:tr w:rsidR="007D15F7" w:rsidRPr="007D15F7" w14:paraId="63F5D279" w14:textId="77777777" w:rsidTr="00A5546F">
        <w:tc>
          <w:tcPr>
            <w:tcW w:w="1704" w:type="dxa"/>
            <w:shd w:val="clear" w:color="auto" w:fill="auto"/>
          </w:tcPr>
          <w:p w14:paraId="75C2C8F4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4CA43579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52A42E1C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7F89C920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70CC9094" w14:textId="77777777" w:rsidTr="00A5546F">
        <w:tc>
          <w:tcPr>
            <w:tcW w:w="1704" w:type="dxa"/>
            <w:shd w:val="clear" w:color="auto" w:fill="auto"/>
          </w:tcPr>
          <w:p w14:paraId="689863EA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393E00CB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AB13E18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1CA7EA19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2C1B0A4B" w14:textId="77777777" w:rsidTr="00A5546F">
        <w:tc>
          <w:tcPr>
            <w:tcW w:w="1704" w:type="dxa"/>
            <w:shd w:val="clear" w:color="auto" w:fill="auto"/>
          </w:tcPr>
          <w:p w14:paraId="72D37340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14:paraId="34F95743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C95664D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A828451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2466A42F" w14:textId="77777777" w:rsidR="006B5945" w:rsidRPr="007D15F7" w:rsidRDefault="006B5945" w:rsidP="006B5945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D15F7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D15F7">
        <w:rPr>
          <w:rFonts w:ascii="仿宋" w:eastAsia="仿宋" w:hAnsi="仿宋" w:hint="eastAsia"/>
          <w:color w:val="000000" w:themeColor="text1"/>
          <w:sz w:val="24"/>
          <w:vertAlign w:val="superscript"/>
        </w:rPr>
        <w:t>c</w:t>
      </w:r>
      <w:r w:rsidRPr="007D15F7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 xml:space="preserve"> </w:t>
      </w:r>
      <w:r w:rsidRPr="007D15F7">
        <w:rPr>
          <w:rFonts w:ascii="仿宋" w:eastAsia="仿宋" w:hAnsi="仿宋" w:hint="eastAsia"/>
          <w:color w:val="000000" w:themeColor="text1"/>
          <w:szCs w:val="21"/>
        </w:rPr>
        <w:t>“学术活动”一般是指参加学术会议、学术竞赛、学术培训、重要的学术讲座等；</w:t>
      </w:r>
    </w:p>
    <w:p w14:paraId="10B556C0" w14:textId="77777777" w:rsidR="006B5945" w:rsidRPr="007D15F7" w:rsidRDefault="006B5945" w:rsidP="006B5945">
      <w:pPr>
        <w:spacing w:line="240" w:lineRule="exact"/>
        <w:rPr>
          <w:rFonts w:ascii="仿宋" w:eastAsia="仿宋" w:hAnsi="仿宋"/>
          <w:color w:val="000000" w:themeColor="text1"/>
          <w:spacing w:val="-16"/>
          <w:szCs w:val="21"/>
        </w:rPr>
      </w:pPr>
      <w:r w:rsidRPr="007D15F7">
        <w:rPr>
          <w:rFonts w:ascii="仿宋" w:eastAsia="仿宋" w:hAnsi="仿宋" w:hint="eastAsia"/>
          <w:color w:val="000000" w:themeColor="text1"/>
          <w:spacing w:val="-16"/>
          <w:sz w:val="24"/>
          <w:vertAlign w:val="superscript"/>
        </w:rPr>
        <w:t>d</w:t>
      </w:r>
      <w:r w:rsidRPr="007D15F7">
        <w:rPr>
          <w:rFonts w:ascii="仿宋" w:eastAsia="仿宋" w:hAnsi="仿宋" w:hint="eastAsia"/>
          <w:b/>
          <w:bCs/>
          <w:color w:val="000000" w:themeColor="text1"/>
          <w:spacing w:val="-16"/>
          <w:szCs w:val="21"/>
          <w:vertAlign w:val="superscript"/>
        </w:rPr>
        <w:t xml:space="preserve"> </w:t>
      </w:r>
      <w:r w:rsidRPr="007D15F7">
        <w:rPr>
          <w:rFonts w:ascii="仿宋" w:eastAsia="仿宋" w:hAnsi="仿宋" w:hint="eastAsia"/>
          <w:color w:val="000000" w:themeColor="text1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14:paraId="4802677C" w14:textId="77777777" w:rsidR="00526A3D" w:rsidRDefault="00526A3D" w:rsidP="006B5945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</w:p>
    <w:p w14:paraId="17CDB5A8" w14:textId="49E096B5" w:rsidR="006B5945" w:rsidRPr="007D15F7" w:rsidRDefault="006B5945" w:rsidP="006B5945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D15F7"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三、科研成果</w:t>
      </w:r>
      <w:r w:rsidRPr="007D15F7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7D15F7" w:rsidRPr="007D15F7" w14:paraId="743D0968" w14:textId="77777777" w:rsidTr="00A5546F">
        <w:tc>
          <w:tcPr>
            <w:tcW w:w="1697" w:type="dxa"/>
            <w:shd w:val="clear" w:color="auto" w:fill="auto"/>
          </w:tcPr>
          <w:p w14:paraId="49BEA075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14:paraId="311E8BB6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14:paraId="7BE28B79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14:paraId="3D0D904D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14:paraId="4C65B0D0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7D15F7" w:rsidRPr="007D15F7" w14:paraId="04F2F011" w14:textId="77777777" w:rsidTr="00A5546F">
        <w:tc>
          <w:tcPr>
            <w:tcW w:w="1697" w:type="dxa"/>
            <w:shd w:val="clear" w:color="auto" w:fill="auto"/>
          </w:tcPr>
          <w:p w14:paraId="649EBF8F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14:paraId="3927B6A1" w14:textId="77777777" w:rsidR="006B5945" w:rsidRPr="007D15F7" w:rsidRDefault="006B5945" w:rsidP="00A42F3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，李四，王五，赵六.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*****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4396049F" w14:textId="77777777" w:rsidR="006B5945" w:rsidRPr="007D15F7" w:rsidRDefault="00A42F36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软件学报</w:t>
            </w:r>
          </w:p>
        </w:tc>
        <w:tc>
          <w:tcPr>
            <w:tcW w:w="1400" w:type="dxa"/>
            <w:shd w:val="clear" w:color="auto" w:fill="auto"/>
          </w:tcPr>
          <w:p w14:paraId="6D3C2233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14:paraId="36F8E195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718F4D77" w14:textId="77777777" w:rsidTr="00A5546F">
        <w:tc>
          <w:tcPr>
            <w:tcW w:w="1697" w:type="dxa"/>
            <w:shd w:val="clear" w:color="auto" w:fill="auto"/>
          </w:tcPr>
          <w:p w14:paraId="76F074F8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14:paraId="01C44229" w14:textId="77777777" w:rsidR="006B5945" w:rsidRPr="007D15F7" w:rsidRDefault="006B5945" w:rsidP="00A42F3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李四，</w:t>
            </w: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***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612AE04E" w14:textId="77777777" w:rsidR="006B5945" w:rsidRPr="007D15F7" w:rsidRDefault="006B5945" w:rsidP="00A42F3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“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ACL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”会议论文集</w:t>
            </w:r>
          </w:p>
        </w:tc>
        <w:tc>
          <w:tcPr>
            <w:tcW w:w="1400" w:type="dxa"/>
            <w:shd w:val="clear" w:color="auto" w:fill="auto"/>
          </w:tcPr>
          <w:p w14:paraId="44EC0022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14:paraId="2CCDE322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735038A9" w14:textId="77777777" w:rsidTr="00A5546F">
        <w:tc>
          <w:tcPr>
            <w:tcW w:w="1697" w:type="dxa"/>
            <w:shd w:val="clear" w:color="auto" w:fill="auto"/>
          </w:tcPr>
          <w:p w14:paraId="219BBE53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14:paraId="6EE145CC" w14:textId="77777777" w:rsidR="006B5945" w:rsidRPr="007D15F7" w:rsidRDefault="006B5945" w:rsidP="00A42F3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***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533FA688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14:paraId="4BE4A053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14:paraId="1CE75FBB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243DB6C7" w14:textId="77777777" w:rsidTr="00A5546F">
        <w:tc>
          <w:tcPr>
            <w:tcW w:w="1697" w:type="dxa"/>
            <w:shd w:val="clear" w:color="auto" w:fill="auto"/>
          </w:tcPr>
          <w:p w14:paraId="679AA048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14:paraId="3203D1C9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793C783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B59CEF8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1F65ECE4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D15F7" w:rsidRPr="007D15F7" w14:paraId="4BD604C2" w14:textId="77777777" w:rsidTr="00A5546F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14:paraId="6E99C2DD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14:paraId="1BD57892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77F3C3F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7373A78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3CCAD18E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6C816DF3" w14:textId="77777777" w:rsidR="006B5945" w:rsidRPr="007D15F7" w:rsidRDefault="006B5945" w:rsidP="006B5945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D15F7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D15F7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 w:rsidRPr="007D15F7">
        <w:rPr>
          <w:rFonts w:ascii="仿宋" w:eastAsia="仿宋" w:hAnsi="仿宋" w:hint="eastAsia"/>
          <w:color w:val="000000" w:themeColor="text1"/>
          <w:szCs w:val="21"/>
        </w:rPr>
        <w:t>包含已正式发表/出版的和考生认为有价值的未发表/出版成果（含工作论文、学位论文等），按时间倒序排列；</w:t>
      </w:r>
      <w:r w:rsidRPr="007D15F7">
        <w:rPr>
          <w:rFonts w:ascii="仿宋" w:eastAsia="仿宋" w:hAnsi="仿宋" w:hint="eastAsia"/>
          <w:b/>
          <w:bCs/>
          <w:color w:val="000000" w:themeColor="text1"/>
          <w:szCs w:val="21"/>
        </w:rPr>
        <w:t>请附正式发表/出版成果的期刊/书籍首页、目录页（含标题及作者信息）、作品首页的复印件。</w:t>
      </w:r>
    </w:p>
    <w:p w14:paraId="3C63FD90" w14:textId="77777777" w:rsidR="006B5945" w:rsidRPr="007D15F7" w:rsidRDefault="006B5945" w:rsidP="006B5945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14:paraId="63034192" w14:textId="77777777" w:rsidR="006B5945" w:rsidRPr="007D15F7" w:rsidRDefault="006B5945" w:rsidP="006B5945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D15F7"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 w:rsidRPr="007D15F7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7D15F7" w:rsidRPr="007D15F7" w14:paraId="71E10EB8" w14:textId="77777777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0EF76A17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44ADA4FC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9F2CF7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798CDC44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2BEB030F" w14:textId="77777777" w:rsidR="006B5945" w:rsidRPr="007D15F7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7D15F7" w:rsidRPr="007D15F7" w14:paraId="55FFFCAA" w14:textId="77777777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14:paraId="61FE927E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14:paraId="7E46CA1B" w14:textId="77777777" w:rsidR="006B5945" w:rsidRPr="007D15F7" w:rsidRDefault="006B5945" w:rsidP="00A42F3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="00A42F36"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*****</w:t>
            </w:r>
            <w:r w:rsidRPr="007D15F7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7CC461F2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14:paraId="14EE6FBC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14:paraId="1A414BA7" w14:textId="77777777" w:rsidR="006B5945" w:rsidRPr="007D15F7" w:rsidRDefault="006B5945" w:rsidP="00A5546F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7D15F7" w:rsidRPr="007D15F7" w14:paraId="3FEDB445" w14:textId="77777777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588CEC09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D15F7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 w:rsidRPr="007D15F7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14:paraId="3147ECC9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F53BADB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3A342340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D3910DC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148B41F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D32C7D4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028DD32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0ABA7E17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F83F14D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3CCF29B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8842A22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1511DB7" w14:textId="77777777" w:rsidR="006B5945" w:rsidRPr="007D15F7" w:rsidRDefault="006B5945" w:rsidP="00A5546F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14:paraId="1D299D26" w14:textId="77777777" w:rsidR="006B5945" w:rsidRPr="007D15F7" w:rsidRDefault="006B5945" w:rsidP="006B5945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D15F7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D15F7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f </w:t>
      </w:r>
      <w:r w:rsidRPr="007D15F7">
        <w:rPr>
          <w:rFonts w:ascii="仿宋" w:eastAsia="仿宋" w:hAnsi="仿宋" w:hint="eastAsia"/>
          <w:color w:val="000000" w:themeColor="text1"/>
          <w:szCs w:val="21"/>
        </w:rPr>
        <w:t>“代表作”可包含未发表的工作论文、学位论文等；请附代表作原件（完整版，不能提供原件的，提供复印件）。</w:t>
      </w:r>
    </w:p>
    <w:p w14:paraId="607E8BBA" w14:textId="77777777" w:rsidR="00C513BE" w:rsidRPr="007D15F7" w:rsidRDefault="00C513BE" w:rsidP="006B5945">
      <w:pPr>
        <w:rPr>
          <w:color w:val="000000" w:themeColor="text1"/>
        </w:rPr>
      </w:pPr>
    </w:p>
    <w:p w14:paraId="71C33F00" w14:textId="77777777" w:rsidR="00D10C9F" w:rsidRPr="007D15F7" w:rsidRDefault="00D10C9F" w:rsidP="006B5945">
      <w:pPr>
        <w:rPr>
          <w:color w:val="000000" w:themeColor="text1"/>
        </w:rPr>
      </w:pPr>
    </w:p>
    <w:p w14:paraId="6A54DA6F" w14:textId="77777777" w:rsidR="00D10C9F" w:rsidRPr="007D15F7" w:rsidRDefault="00D10C9F" w:rsidP="006B5945">
      <w:pPr>
        <w:rPr>
          <w:color w:val="000000" w:themeColor="text1"/>
        </w:rPr>
      </w:pPr>
    </w:p>
    <w:p w14:paraId="544CC2D8" w14:textId="77777777" w:rsidR="00D10C9F" w:rsidRPr="007D15F7" w:rsidRDefault="00D10C9F" w:rsidP="006B5945">
      <w:pPr>
        <w:rPr>
          <w:color w:val="000000" w:themeColor="text1"/>
        </w:rPr>
      </w:pPr>
    </w:p>
    <w:p w14:paraId="1FDBAF3D" w14:textId="77777777" w:rsidR="00D10C9F" w:rsidRPr="007D15F7" w:rsidRDefault="00D10C9F" w:rsidP="006B5945">
      <w:pPr>
        <w:rPr>
          <w:color w:val="000000" w:themeColor="text1"/>
        </w:rPr>
      </w:pPr>
    </w:p>
    <w:p w14:paraId="49DE77AC" w14:textId="1F48CFB3" w:rsidR="00D10C9F" w:rsidRDefault="00D10C9F" w:rsidP="006B5945">
      <w:pPr>
        <w:rPr>
          <w:color w:val="000000" w:themeColor="text1"/>
        </w:rPr>
      </w:pPr>
    </w:p>
    <w:p w14:paraId="4754BCBA" w14:textId="77777777" w:rsidR="00526A3D" w:rsidRPr="007D15F7" w:rsidRDefault="00526A3D" w:rsidP="006B5945">
      <w:pPr>
        <w:rPr>
          <w:rFonts w:hint="eastAsia"/>
          <w:color w:val="000000" w:themeColor="text1"/>
        </w:rPr>
      </w:pPr>
    </w:p>
    <w:p w14:paraId="76A1EA62" w14:textId="77777777" w:rsidR="00D10C9F" w:rsidRPr="007D15F7" w:rsidRDefault="00D10C9F" w:rsidP="006B5945">
      <w:pPr>
        <w:rPr>
          <w:color w:val="000000" w:themeColor="text1"/>
        </w:rPr>
      </w:pPr>
    </w:p>
    <w:p w14:paraId="3CA996D5" w14:textId="77777777" w:rsidR="005D739E" w:rsidRPr="007D15F7" w:rsidRDefault="00C513BE" w:rsidP="00D10C9F">
      <w:pPr>
        <w:ind w:right="211"/>
        <w:jc w:val="left"/>
        <w:rPr>
          <w:b/>
          <w:color w:val="000000" w:themeColor="text1"/>
        </w:rPr>
      </w:pPr>
      <w:r w:rsidRPr="007D15F7">
        <w:rPr>
          <w:rFonts w:hint="eastAsia"/>
          <w:b/>
          <w:color w:val="000000" w:themeColor="text1"/>
        </w:rPr>
        <w:lastRenderedPageBreak/>
        <w:t>五、</w:t>
      </w:r>
      <w:r w:rsidR="00CF058E" w:rsidRPr="007D15F7">
        <w:rPr>
          <w:rFonts w:ascii="宋体" w:hAnsi="宋体" w:cs="宋体" w:hint="eastAsia"/>
          <w:b/>
          <w:bCs/>
          <w:color w:val="000000" w:themeColor="text1"/>
        </w:rPr>
        <w:t>申请专利情况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90"/>
        <w:gridCol w:w="6106"/>
      </w:tblGrid>
      <w:tr w:rsidR="007D15F7" w:rsidRPr="007D15F7" w14:paraId="0DD3ECB0" w14:textId="77777777" w:rsidTr="0063679B">
        <w:trPr>
          <w:trHeight w:val="664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10C2C24" w14:textId="77777777" w:rsidR="00CF058E" w:rsidRPr="007D15F7" w:rsidRDefault="00CF058E" w:rsidP="0063679B">
            <w:pPr>
              <w:ind w:right="211"/>
              <w:jc w:val="right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7D15F7">
              <w:rPr>
                <w:rFonts w:ascii="宋体" w:hAnsi="宋体" w:cs="宋体" w:hint="eastAsia"/>
                <w:b/>
                <w:bCs/>
                <w:color w:val="000000" w:themeColor="text1"/>
              </w:rPr>
              <w:t>申请</w:t>
            </w:r>
          </w:p>
          <w:p w14:paraId="5B0634D9" w14:textId="77777777" w:rsidR="00CF058E" w:rsidRPr="007D15F7" w:rsidRDefault="00CF058E" w:rsidP="0063679B">
            <w:pPr>
              <w:ind w:right="211" w:firstLineChars="100" w:firstLine="211"/>
              <w:jc w:val="right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7D15F7">
              <w:rPr>
                <w:rFonts w:ascii="宋体" w:hAnsi="宋体" w:cs="宋体" w:hint="eastAsia"/>
                <w:b/>
                <w:bCs/>
                <w:color w:val="000000" w:themeColor="text1"/>
              </w:rPr>
              <w:t>专利</w:t>
            </w:r>
          </w:p>
          <w:p w14:paraId="18264585" w14:textId="77777777" w:rsidR="00CF058E" w:rsidRPr="007D15F7" w:rsidRDefault="00CF058E" w:rsidP="0063679B">
            <w:pPr>
              <w:jc w:val="right"/>
              <w:rPr>
                <w:rFonts w:ascii="宋体" w:hAnsi="宋体" w:cs="宋体"/>
                <w:color w:val="000000" w:themeColor="text1"/>
              </w:rPr>
            </w:pPr>
            <w:r w:rsidRPr="007D15F7">
              <w:rPr>
                <w:rFonts w:ascii="宋体" w:hAnsi="宋体" w:cs="宋体" w:hint="eastAsia"/>
                <w:color w:val="000000" w:themeColor="text1"/>
                <w:sz w:val="18"/>
                <w:szCs w:val="21"/>
              </w:rPr>
              <w:t>（附专利证书）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F45CD3F" w14:textId="77777777" w:rsidR="00CF058E" w:rsidRPr="007D15F7" w:rsidRDefault="00CF058E" w:rsidP="0063679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7D15F7">
              <w:rPr>
                <w:rFonts w:ascii="宋体" w:hAnsi="宋体" w:cs="宋体" w:hint="eastAsia"/>
                <w:b/>
                <w:bCs/>
                <w:color w:val="000000" w:themeColor="text1"/>
              </w:rPr>
              <w:t>发明</w:t>
            </w:r>
          </w:p>
          <w:p w14:paraId="03DF99C5" w14:textId="77777777" w:rsidR="00CF058E" w:rsidRPr="007D15F7" w:rsidRDefault="00CF058E" w:rsidP="0063679B">
            <w:pPr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7D15F7">
              <w:rPr>
                <w:rFonts w:ascii="宋体" w:hAnsi="宋体" w:cs="宋体" w:hint="eastAsia"/>
                <w:color w:val="000000" w:themeColor="text1"/>
                <w:sz w:val="16"/>
                <w:szCs w:val="20"/>
              </w:rPr>
              <w:t>（作者排序、是否授权）</w:t>
            </w:r>
          </w:p>
        </w:tc>
        <w:tc>
          <w:tcPr>
            <w:tcW w:w="6106" w:type="dxa"/>
            <w:shd w:val="clear" w:color="auto" w:fill="auto"/>
          </w:tcPr>
          <w:p w14:paraId="341AD0AA" w14:textId="77777777" w:rsidR="00CF058E" w:rsidRPr="007D15F7" w:rsidRDefault="00CF058E" w:rsidP="0063679B">
            <w:pPr>
              <w:rPr>
                <w:rFonts w:ascii="宋体" w:hAnsi="宋体" w:cs="宋体"/>
                <w:color w:val="000000" w:themeColor="text1"/>
                <w:sz w:val="18"/>
                <w:szCs w:val="21"/>
              </w:rPr>
            </w:pPr>
            <w:r w:rsidRPr="007D15F7">
              <w:rPr>
                <w:rFonts w:ascii="宋体" w:hAnsi="宋体" w:cs="宋体" w:hint="eastAsia"/>
                <w:color w:val="000000" w:themeColor="text1"/>
                <w:sz w:val="18"/>
                <w:szCs w:val="21"/>
              </w:rPr>
              <w:t>例：</w:t>
            </w:r>
          </w:p>
          <w:p w14:paraId="03C3E925" w14:textId="6DE7C29D" w:rsidR="00CF058E" w:rsidRPr="007D15F7" w:rsidRDefault="00CF058E" w:rsidP="00DE5675">
            <w:pPr>
              <w:rPr>
                <w:rFonts w:ascii="宋体" w:hAnsi="宋体" w:cs="宋体"/>
                <w:color w:val="000000" w:themeColor="text1"/>
              </w:rPr>
            </w:pPr>
            <w:r w:rsidRPr="007D15F7">
              <w:rPr>
                <w:rStyle w:val="fontstyle01"/>
                <w:rFonts w:ascii="宋体" w:eastAsia="宋体" w:hAnsi="宋体" w:cs="宋体" w:hint="eastAsia"/>
                <w:color w:val="000000" w:themeColor="text1"/>
              </w:rPr>
              <w:t>（</w:t>
            </w:r>
            <w:r w:rsidRPr="007D15F7">
              <w:rPr>
                <w:rStyle w:val="fontstyle01"/>
                <w:rFonts w:hint="eastAsia"/>
                <w:color w:val="000000" w:themeColor="text1"/>
              </w:rPr>
              <w:t>1</w:t>
            </w:r>
            <w:r w:rsidRPr="007D15F7">
              <w:rPr>
                <w:rStyle w:val="fontstyle01"/>
                <w:rFonts w:ascii="宋体" w:eastAsia="宋体" w:hAnsi="宋体" w:cs="宋体" w:hint="eastAsia"/>
                <w:color w:val="000000" w:themeColor="text1"/>
              </w:rPr>
              <w:t>）</w:t>
            </w:r>
            <w:r w:rsidRPr="007D15F7">
              <w:rPr>
                <w:rFonts w:ascii="宋体" w:hAnsi="宋体" w:cs="宋体" w:hint="eastAsia"/>
                <w:color w:val="000000" w:themeColor="text1"/>
                <w:sz w:val="18"/>
                <w:szCs w:val="21"/>
              </w:rPr>
              <w:t>李xx，xx等.一种xxx的标记方法.申请号：CN2016xxxx.</w:t>
            </w:r>
            <w:r w:rsidR="00DE5675">
              <w:rPr>
                <w:rFonts w:ascii="宋体" w:hAnsi="宋体" w:cs="宋体" w:hint="eastAsia"/>
                <w:color w:val="000000" w:themeColor="text1"/>
                <w:sz w:val="18"/>
                <w:szCs w:val="21"/>
              </w:rPr>
              <w:t xml:space="preserve"> </w:t>
            </w:r>
            <w:r w:rsidRPr="007D15F7">
              <w:rPr>
                <w:rFonts w:ascii="宋体" w:hAnsi="宋体" w:cs="宋体" w:hint="eastAsia"/>
                <w:color w:val="000000" w:themeColor="text1"/>
                <w:sz w:val="18"/>
                <w:szCs w:val="21"/>
              </w:rPr>
              <w:t>已授权</w:t>
            </w:r>
          </w:p>
        </w:tc>
      </w:tr>
      <w:tr w:rsidR="007D15F7" w:rsidRPr="007D15F7" w14:paraId="715D1D9D" w14:textId="77777777" w:rsidTr="0063679B">
        <w:trPr>
          <w:trHeight w:val="639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162BD0EA" w14:textId="77777777" w:rsidR="00CF058E" w:rsidRPr="007D15F7" w:rsidRDefault="00CF058E" w:rsidP="0063679B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9FA6498" w14:textId="5045EE9D" w:rsidR="00CF058E" w:rsidRPr="007D15F7" w:rsidRDefault="00CF058E" w:rsidP="0063679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7D15F7">
              <w:rPr>
                <w:rFonts w:ascii="宋体" w:hAnsi="宋体" w:cs="宋体" w:hint="eastAsia"/>
                <w:b/>
                <w:bCs/>
                <w:color w:val="000000" w:themeColor="text1"/>
              </w:rPr>
              <w:t>实用</w:t>
            </w:r>
            <w:r w:rsidR="002A5443" w:rsidRPr="007D15F7">
              <w:rPr>
                <w:rFonts w:ascii="宋体" w:hAnsi="宋体" w:cs="宋体" w:hint="eastAsia"/>
                <w:b/>
                <w:bCs/>
                <w:color w:val="000000" w:themeColor="text1"/>
              </w:rPr>
              <w:t>新型</w:t>
            </w:r>
          </w:p>
        </w:tc>
        <w:tc>
          <w:tcPr>
            <w:tcW w:w="6106" w:type="dxa"/>
            <w:shd w:val="clear" w:color="auto" w:fill="auto"/>
          </w:tcPr>
          <w:p w14:paraId="2D675CBA" w14:textId="6D86CC11" w:rsidR="00CF058E" w:rsidRPr="007D15F7" w:rsidRDefault="00CF058E" w:rsidP="00DE5675">
            <w:pPr>
              <w:rPr>
                <w:rFonts w:ascii="宋体" w:hAnsi="宋体" w:cs="宋体"/>
                <w:color w:val="000000" w:themeColor="text1"/>
              </w:rPr>
            </w:pPr>
            <w:r w:rsidRPr="007D15F7">
              <w:rPr>
                <w:rStyle w:val="fontstyle01"/>
                <w:rFonts w:ascii="宋体" w:eastAsia="宋体" w:hAnsi="宋体" w:cs="宋体" w:hint="eastAsia"/>
                <w:color w:val="000000" w:themeColor="text1"/>
              </w:rPr>
              <w:t>（</w:t>
            </w:r>
            <w:r w:rsidRPr="007D15F7">
              <w:rPr>
                <w:rStyle w:val="fontstyle01"/>
                <w:rFonts w:hint="eastAsia"/>
                <w:color w:val="000000" w:themeColor="text1"/>
              </w:rPr>
              <w:t>1</w:t>
            </w:r>
            <w:r w:rsidRPr="007D15F7">
              <w:rPr>
                <w:rStyle w:val="fontstyle01"/>
                <w:rFonts w:ascii="宋体" w:eastAsia="宋体" w:hAnsi="宋体" w:cs="宋体" w:hint="eastAsia"/>
                <w:color w:val="000000" w:themeColor="text1"/>
              </w:rPr>
              <w:t>）</w:t>
            </w:r>
            <w:r w:rsidRPr="007D15F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7D15F7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D15F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7D15F7"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  <w:tr w:rsidR="00CF058E" w:rsidRPr="007D15F7" w14:paraId="6B7C2558" w14:textId="77777777" w:rsidTr="0063679B">
        <w:trPr>
          <w:trHeight w:val="509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1C460C45" w14:textId="77777777" w:rsidR="00CF058E" w:rsidRPr="007D15F7" w:rsidRDefault="00CF058E" w:rsidP="0063679B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6516CD6" w14:textId="77777777" w:rsidR="00CF058E" w:rsidRPr="007D15F7" w:rsidRDefault="00CF058E" w:rsidP="0063679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7D15F7">
              <w:rPr>
                <w:rFonts w:ascii="宋体" w:hAnsi="宋体" w:cs="宋体" w:hint="eastAsia"/>
                <w:b/>
                <w:bCs/>
                <w:color w:val="000000" w:themeColor="text1"/>
              </w:rPr>
              <w:t>外观</w:t>
            </w:r>
          </w:p>
        </w:tc>
        <w:tc>
          <w:tcPr>
            <w:tcW w:w="6106" w:type="dxa"/>
            <w:shd w:val="clear" w:color="auto" w:fill="auto"/>
          </w:tcPr>
          <w:p w14:paraId="3CC9294E" w14:textId="77777777" w:rsidR="00CF058E" w:rsidRPr="007D15F7" w:rsidRDefault="00CF058E" w:rsidP="0063679B">
            <w:pPr>
              <w:rPr>
                <w:rFonts w:ascii="宋体" w:hAnsi="宋体" w:cs="宋体"/>
                <w:color w:val="000000" w:themeColor="text1"/>
              </w:rPr>
            </w:pPr>
            <w:r w:rsidRPr="007D15F7">
              <w:rPr>
                <w:rStyle w:val="fontstyle01"/>
                <w:rFonts w:hint="eastAsia"/>
                <w:color w:val="000000" w:themeColor="text1"/>
              </w:rPr>
              <w:t>（1）</w:t>
            </w:r>
          </w:p>
          <w:p w14:paraId="0C426DD4" w14:textId="77777777" w:rsidR="00CF058E" w:rsidRPr="007D15F7" w:rsidRDefault="00CF058E" w:rsidP="0063679B">
            <w:pPr>
              <w:rPr>
                <w:rFonts w:ascii="宋体" w:hAnsi="宋体" w:cs="宋体"/>
                <w:color w:val="000000" w:themeColor="text1"/>
              </w:rPr>
            </w:pPr>
            <w:r w:rsidRPr="007D15F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7D15F7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D15F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7D15F7"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</w:tbl>
    <w:p w14:paraId="14B19E2D" w14:textId="77777777" w:rsidR="00CF058E" w:rsidRPr="007D15F7" w:rsidRDefault="00CF058E" w:rsidP="006B5945">
      <w:pPr>
        <w:rPr>
          <w:color w:val="000000" w:themeColor="text1"/>
        </w:rPr>
      </w:pPr>
    </w:p>
    <w:p w14:paraId="7D0DEBE7" w14:textId="77777777" w:rsidR="00D10C9F" w:rsidRPr="007D15F7" w:rsidRDefault="00D10C9F" w:rsidP="006B5945">
      <w:pPr>
        <w:rPr>
          <w:b/>
          <w:color w:val="000000" w:themeColor="text1"/>
        </w:rPr>
      </w:pPr>
      <w:r w:rsidRPr="007D15F7">
        <w:rPr>
          <w:rFonts w:hint="eastAsia"/>
          <w:b/>
          <w:color w:val="000000" w:themeColor="text1"/>
        </w:rPr>
        <w:t>六、承担科研项目情况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411"/>
        <w:gridCol w:w="1895"/>
        <w:gridCol w:w="1445"/>
        <w:gridCol w:w="2769"/>
      </w:tblGrid>
      <w:tr w:rsidR="00910204" w:rsidRPr="007D15F7" w14:paraId="552DA363" w14:textId="77777777" w:rsidTr="006C561F">
        <w:trPr>
          <w:trHeight w:val="765"/>
        </w:trPr>
        <w:tc>
          <w:tcPr>
            <w:tcW w:w="2553" w:type="dxa"/>
            <w:shd w:val="clear" w:color="auto" w:fill="auto"/>
            <w:vAlign w:val="center"/>
          </w:tcPr>
          <w:p w14:paraId="1A1063A2" w14:textId="41C1AFFD" w:rsidR="00910204" w:rsidRPr="007D15F7" w:rsidRDefault="00910204" w:rsidP="00910204">
            <w:pPr>
              <w:jc w:val="center"/>
              <w:rPr>
                <w:b/>
                <w:color w:val="000000" w:themeColor="text1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承担科研项目</w:t>
            </w:r>
            <w:r>
              <w:rPr>
                <w:rFonts w:hint="eastAsia"/>
                <w:b/>
                <w:color w:val="000000" w:themeColor="text1"/>
              </w:rPr>
              <w:t>级别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01E3B7AD" w14:textId="77777777" w:rsidR="00910204" w:rsidRDefault="00910204" w:rsidP="00D10C9F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国家级（</w:t>
            </w:r>
            <w:r>
              <w:rPr>
                <w:rFonts w:hint="eastAsia"/>
                <w:b/>
                <w:color w:val="000000" w:themeColor="text1"/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</w:rPr>
              <w:t>）</w:t>
            </w:r>
            <w:r>
              <w:rPr>
                <w:rFonts w:hint="eastAsia"/>
                <w:b/>
                <w:color w:val="000000" w:themeColor="text1"/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</w:rPr>
              <w:t>省部级（</w:t>
            </w:r>
            <w:r>
              <w:rPr>
                <w:rFonts w:hint="eastAsia"/>
                <w:b/>
                <w:color w:val="000000" w:themeColor="text1"/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</w:rPr>
              <w:t>）</w:t>
            </w:r>
            <w:r>
              <w:rPr>
                <w:rFonts w:hint="eastAsia"/>
                <w:b/>
                <w:color w:val="000000" w:themeColor="text1"/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</w:rPr>
              <w:t>其他（</w:t>
            </w:r>
            <w:r>
              <w:rPr>
                <w:rFonts w:hint="eastAsia"/>
                <w:b/>
                <w:color w:val="000000" w:themeColor="text1"/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</w:rPr>
              <w:t>）</w:t>
            </w:r>
          </w:p>
          <w:p w14:paraId="1A1FE8AB" w14:textId="1A5DC9E6" w:rsidR="00910204" w:rsidRPr="00910204" w:rsidRDefault="00910204" w:rsidP="006C561F">
            <w:pPr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</w:rPr>
              <w:t>注（</w:t>
            </w:r>
            <w:r w:rsidRPr="006C561F">
              <w:rPr>
                <w:rFonts w:hint="eastAsia"/>
                <w:b/>
                <w:color w:val="000000" w:themeColor="text1"/>
                <w:sz w:val="18"/>
              </w:rPr>
              <w:t>请在相应位置上划√</w:t>
            </w:r>
            <w:r>
              <w:rPr>
                <w:rFonts w:hint="eastAsia"/>
                <w:b/>
                <w:color w:val="000000" w:themeColor="text1"/>
                <w:sz w:val="18"/>
              </w:rPr>
              <w:t>）</w:t>
            </w:r>
          </w:p>
        </w:tc>
      </w:tr>
      <w:tr w:rsidR="007D15F7" w:rsidRPr="007D15F7" w14:paraId="3B628BEB" w14:textId="77777777" w:rsidTr="00D10C9F">
        <w:trPr>
          <w:trHeight w:val="964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52E200CE" w14:textId="77777777" w:rsidR="00D10C9F" w:rsidRPr="007D15F7" w:rsidRDefault="00D10C9F" w:rsidP="00D10C9F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项目编号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345B1A2" w14:textId="77777777" w:rsidR="00D10C9F" w:rsidRPr="007D15F7" w:rsidRDefault="00D10C9F" w:rsidP="00126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3BC62AD" w14:textId="59D81201" w:rsidR="00D10C9F" w:rsidRPr="007D15F7" w:rsidRDefault="00D10C9F" w:rsidP="00126D6B">
            <w:pPr>
              <w:jc w:val="center"/>
              <w:rPr>
                <w:b/>
                <w:color w:val="000000" w:themeColor="text1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项目</w:t>
            </w:r>
            <w:r w:rsidR="00EB7342" w:rsidRPr="007D15F7">
              <w:rPr>
                <w:rFonts w:hint="eastAsia"/>
                <w:b/>
                <w:color w:val="000000" w:themeColor="text1"/>
              </w:rPr>
              <w:t>经费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D2263FC" w14:textId="77777777" w:rsidR="00D10C9F" w:rsidRPr="007D15F7" w:rsidRDefault="00D10C9F" w:rsidP="00126D6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D15F7" w:rsidRPr="007D15F7" w14:paraId="4333B127" w14:textId="77777777" w:rsidTr="00D10C9F">
        <w:trPr>
          <w:trHeight w:val="717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4E2DA658" w14:textId="418E5151" w:rsidR="00EB7342" w:rsidRPr="007D15F7" w:rsidRDefault="00EB7342" w:rsidP="00126D6B">
            <w:pPr>
              <w:jc w:val="center"/>
              <w:rPr>
                <w:b/>
                <w:color w:val="000000" w:themeColor="text1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项目名称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48536AC4" w14:textId="77777777" w:rsidR="00EB7342" w:rsidRPr="007D15F7" w:rsidRDefault="00EB7342" w:rsidP="00126D6B">
            <w:pPr>
              <w:rPr>
                <w:b/>
                <w:color w:val="000000" w:themeColor="text1"/>
              </w:rPr>
            </w:pPr>
          </w:p>
        </w:tc>
      </w:tr>
      <w:tr w:rsidR="007D15F7" w:rsidRPr="007D15F7" w14:paraId="5B3CB741" w14:textId="77777777" w:rsidTr="00D10C9F">
        <w:trPr>
          <w:trHeight w:val="717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0E18E50A" w14:textId="396F7EBA" w:rsidR="00EB7342" w:rsidRPr="007D15F7" w:rsidRDefault="00EB7342" w:rsidP="00126D6B">
            <w:pPr>
              <w:jc w:val="center"/>
              <w:rPr>
                <w:b/>
                <w:color w:val="000000" w:themeColor="text1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项目来源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6C1776FD" w14:textId="77777777" w:rsidR="00EB7342" w:rsidRPr="007D15F7" w:rsidRDefault="00EB7342" w:rsidP="00126D6B">
            <w:pPr>
              <w:rPr>
                <w:b/>
                <w:color w:val="000000" w:themeColor="text1"/>
              </w:rPr>
            </w:pPr>
          </w:p>
        </w:tc>
      </w:tr>
      <w:tr w:rsidR="007D15F7" w:rsidRPr="007D15F7" w14:paraId="7FF1129E" w14:textId="77777777" w:rsidTr="00D10C9F">
        <w:trPr>
          <w:trHeight w:val="717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4E9E9A40" w14:textId="77777777" w:rsidR="00D10C9F" w:rsidRPr="007D15F7" w:rsidRDefault="00D10C9F" w:rsidP="00126D6B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负责人及单位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359067F6" w14:textId="77777777" w:rsidR="00D10C9F" w:rsidRPr="007D15F7" w:rsidRDefault="00D10C9F" w:rsidP="00126D6B">
            <w:pPr>
              <w:rPr>
                <w:b/>
                <w:color w:val="000000" w:themeColor="text1"/>
              </w:rPr>
            </w:pPr>
          </w:p>
        </w:tc>
      </w:tr>
      <w:tr w:rsidR="007D15F7" w:rsidRPr="007D15F7" w14:paraId="384FE434" w14:textId="77777777" w:rsidTr="00D10C9F">
        <w:trPr>
          <w:trHeight w:val="704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5E6437D3" w14:textId="77777777" w:rsidR="00D10C9F" w:rsidRPr="007D15F7" w:rsidRDefault="00D10C9F" w:rsidP="00D10C9F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起止日期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45BE8061" w14:textId="77777777" w:rsidR="00D10C9F" w:rsidRPr="007D15F7" w:rsidRDefault="00D10C9F" w:rsidP="00126D6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7D15F7" w:rsidRPr="007D15F7" w14:paraId="6DD65C8F" w14:textId="77777777" w:rsidTr="00D10C9F">
        <w:trPr>
          <w:trHeight w:val="780"/>
        </w:trPr>
        <w:tc>
          <w:tcPr>
            <w:tcW w:w="2964" w:type="dxa"/>
            <w:gridSpan w:val="2"/>
            <w:vMerge w:val="restart"/>
            <w:shd w:val="clear" w:color="auto" w:fill="auto"/>
            <w:vAlign w:val="center"/>
          </w:tcPr>
          <w:p w14:paraId="6BF265FF" w14:textId="77777777" w:rsidR="00D10C9F" w:rsidRPr="007D15F7" w:rsidRDefault="00D10C9F" w:rsidP="00126D6B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报考人承担情况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4D3FCFF0" w14:textId="0CDFA6A9" w:rsidR="00D10C9F" w:rsidRPr="007D15F7" w:rsidRDefault="00D10C9F" w:rsidP="00126D6B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14:paraId="2418FE09" w14:textId="55A8B31A" w:rsidR="00D10C9F" w:rsidRPr="007D15F7" w:rsidRDefault="00D10C9F" w:rsidP="00126D6B">
            <w:pPr>
              <w:ind w:firstLineChars="294" w:firstLine="708"/>
              <w:rPr>
                <w:b/>
                <w:color w:val="000000" w:themeColor="text1"/>
                <w:sz w:val="24"/>
              </w:rPr>
            </w:pPr>
            <w:r w:rsidRPr="007D15F7">
              <w:rPr>
                <w:rFonts w:hint="eastAsia"/>
                <w:b/>
                <w:color w:val="000000" w:themeColor="text1"/>
                <w:sz w:val="24"/>
              </w:rPr>
              <w:t>主持</w:t>
            </w:r>
            <w:r w:rsidR="009102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Pr="007D15F7">
              <w:rPr>
                <w:rFonts w:hint="eastAsia"/>
                <w:b/>
                <w:color w:val="000000" w:themeColor="text1"/>
                <w:sz w:val="24"/>
              </w:rPr>
              <w:t xml:space="preserve">      </w:t>
            </w:r>
            <w:r w:rsidR="009102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7D15F7">
              <w:rPr>
                <w:rFonts w:hint="eastAsia"/>
                <w:b/>
                <w:color w:val="000000" w:themeColor="text1"/>
                <w:sz w:val="24"/>
              </w:rPr>
              <w:t xml:space="preserve">            </w:t>
            </w:r>
            <w:r w:rsidRPr="007D15F7">
              <w:rPr>
                <w:rFonts w:hint="eastAsia"/>
                <w:b/>
                <w:color w:val="000000" w:themeColor="text1"/>
                <w:sz w:val="24"/>
              </w:rPr>
              <w:t>参与</w:t>
            </w:r>
            <w:r w:rsidR="009102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910204">
              <w:rPr>
                <w:rFonts w:hint="eastAsia"/>
                <w:b/>
                <w:color w:val="000000" w:themeColor="text1"/>
                <w:sz w:val="24"/>
              </w:rPr>
              <w:t xml:space="preserve">     </w:t>
            </w:r>
            <w:r w:rsidR="009102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</w:tr>
      <w:tr w:rsidR="007D15F7" w:rsidRPr="007D15F7" w14:paraId="437EFBC4" w14:textId="77777777" w:rsidTr="00D10C9F">
        <w:trPr>
          <w:trHeight w:val="3613"/>
        </w:trPr>
        <w:tc>
          <w:tcPr>
            <w:tcW w:w="2964" w:type="dxa"/>
            <w:gridSpan w:val="2"/>
            <w:vMerge/>
            <w:shd w:val="clear" w:color="auto" w:fill="auto"/>
            <w:vAlign w:val="center"/>
          </w:tcPr>
          <w:p w14:paraId="53A9CA1E" w14:textId="77777777" w:rsidR="00D10C9F" w:rsidRPr="007D15F7" w:rsidRDefault="00D10C9F" w:rsidP="00126D6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109" w:type="dxa"/>
            <w:gridSpan w:val="3"/>
            <w:shd w:val="clear" w:color="auto" w:fill="auto"/>
          </w:tcPr>
          <w:p w14:paraId="33BBB797" w14:textId="77777777" w:rsidR="00D10C9F" w:rsidRPr="007D15F7" w:rsidRDefault="00D10C9F" w:rsidP="00703355">
            <w:pPr>
              <w:jc w:val="left"/>
              <w:rPr>
                <w:b/>
                <w:noProof/>
                <w:color w:val="000000" w:themeColor="text1"/>
                <w:sz w:val="24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简述本人所承担项目的具体工作：</w:t>
            </w:r>
          </w:p>
        </w:tc>
      </w:tr>
    </w:tbl>
    <w:p w14:paraId="798D54DB" w14:textId="77777777" w:rsidR="00703355" w:rsidRPr="007D15F7" w:rsidRDefault="00703355" w:rsidP="00703355">
      <w:pPr>
        <w:rPr>
          <w:b/>
          <w:color w:val="000000" w:themeColor="text1"/>
          <w:sz w:val="24"/>
        </w:rPr>
      </w:pPr>
      <w:r w:rsidRPr="007D15F7">
        <w:rPr>
          <w:rFonts w:hint="eastAsia"/>
          <w:b/>
          <w:color w:val="000000" w:themeColor="text1"/>
          <w:sz w:val="24"/>
        </w:rPr>
        <w:t>注：若考生主持或参与多个科研项目，可续页。</w:t>
      </w:r>
    </w:p>
    <w:p w14:paraId="3DFD60C7" w14:textId="778E79CF" w:rsidR="00D10C9F" w:rsidRDefault="00D10C9F" w:rsidP="00703355">
      <w:pPr>
        <w:rPr>
          <w:b/>
          <w:color w:val="000000" w:themeColor="text1"/>
        </w:rPr>
      </w:pPr>
    </w:p>
    <w:p w14:paraId="2FE3E92B" w14:textId="5574F0E9" w:rsidR="00910204" w:rsidRDefault="00910204" w:rsidP="00703355">
      <w:pPr>
        <w:rPr>
          <w:b/>
          <w:color w:val="000000" w:themeColor="text1"/>
        </w:rPr>
      </w:pPr>
    </w:p>
    <w:p w14:paraId="024AEFC4" w14:textId="18D8F5FA" w:rsidR="00910204" w:rsidRDefault="00910204" w:rsidP="00703355">
      <w:pPr>
        <w:rPr>
          <w:b/>
          <w:color w:val="000000" w:themeColor="text1"/>
        </w:rPr>
      </w:pPr>
    </w:p>
    <w:p w14:paraId="56613975" w14:textId="6AE61BD6" w:rsidR="00526A3D" w:rsidRDefault="00526A3D" w:rsidP="00703355">
      <w:pPr>
        <w:rPr>
          <w:b/>
          <w:color w:val="000000" w:themeColor="text1"/>
        </w:rPr>
      </w:pPr>
    </w:p>
    <w:p w14:paraId="18C6D4E2" w14:textId="77777777" w:rsidR="00526A3D" w:rsidRDefault="00526A3D" w:rsidP="00703355">
      <w:pPr>
        <w:rPr>
          <w:rFonts w:hint="eastAsia"/>
          <w:b/>
          <w:color w:val="000000" w:themeColor="text1"/>
        </w:rPr>
      </w:pPr>
      <w:bookmarkStart w:id="0" w:name="_GoBack"/>
      <w:bookmarkEnd w:id="0"/>
    </w:p>
    <w:p w14:paraId="55CEF0D8" w14:textId="464B5557" w:rsidR="00910204" w:rsidRDefault="007613BA" w:rsidP="00910204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lastRenderedPageBreak/>
        <w:t>七</w:t>
      </w:r>
      <w:r w:rsidR="00910204" w:rsidRPr="007D15F7">
        <w:rPr>
          <w:rFonts w:hint="eastAsia"/>
          <w:b/>
          <w:color w:val="000000" w:themeColor="text1"/>
        </w:rPr>
        <w:t>、</w:t>
      </w:r>
      <w:r w:rsidR="00910204">
        <w:rPr>
          <w:rFonts w:hint="eastAsia"/>
          <w:b/>
          <w:color w:val="000000" w:themeColor="text1"/>
        </w:rPr>
        <w:t>产品研发</w:t>
      </w:r>
      <w:r w:rsidR="00910204" w:rsidRPr="007D15F7">
        <w:rPr>
          <w:rFonts w:hint="eastAsia"/>
          <w:b/>
          <w:color w:val="000000" w:themeColor="text1"/>
        </w:rPr>
        <w:t>情况</w:t>
      </w:r>
    </w:p>
    <w:p w14:paraId="7C1EF7D5" w14:textId="77777777" w:rsidR="00910204" w:rsidRPr="007D15F7" w:rsidRDefault="00910204" w:rsidP="00910204">
      <w:pPr>
        <w:rPr>
          <w:b/>
          <w:color w:val="000000" w:themeColor="text1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109"/>
      </w:tblGrid>
      <w:tr w:rsidR="00910204" w:rsidRPr="007D15F7" w14:paraId="1943B0E4" w14:textId="77777777" w:rsidTr="00DB2C10">
        <w:trPr>
          <w:trHeight w:val="717"/>
        </w:trPr>
        <w:tc>
          <w:tcPr>
            <w:tcW w:w="2964" w:type="dxa"/>
            <w:shd w:val="clear" w:color="auto" w:fill="auto"/>
            <w:vAlign w:val="center"/>
          </w:tcPr>
          <w:p w14:paraId="07239A85" w14:textId="3781469C" w:rsidR="00910204" w:rsidRPr="007D15F7" w:rsidRDefault="00910204" w:rsidP="00DB2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产品</w:t>
            </w:r>
            <w:r w:rsidRPr="007D15F7">
              <w:rPr>
                <w:rFonts w:hint="eastAsia"/>
                <w:b/>
                <w:color w:val="000000" w:themeColor="text1"/>
              </w:rPr>
              <w:t>名称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7BEB9F1A" w14:textId="77777777" w:rsidR="00910204" w:rsidRPr="007D15F7" w:rsidRDefault="00910204" w:rsidP="00DB2C10">
            <w:pPr>
              <w:rPr>
                <w:b/>
                <w:color w:val="000000" w:themeColor="text1"/>
              </w:rPr>
            </w:pPr>
          </w:p>
        </w:tc>
      </w:tr>
      <w:tr w:rsidR="00910204" w:rsidRPr="007D15F7" w14:paraId="62BAFFF9" w14:textId="77777777" w:rsidTr="00DB2C10">
        <w:trPr>
          <w:trHeight w:val="704"/>
        </w:trPr>
        <w:tc>
          <w:tcPr>
            <w:tcW w:w="2964" w:type="dxa"/>
            <w:shd w:val="clear" w:color="auto" w:fill="auto"/>
            <w:vAlign w:val="center"/>
          </w:tcPr>
          <w:p w14:paraId="72594AB7" w14:textId="77777777" w:rsidR="00910204" w:rsidRPr="007D15F7" w:rsidRDefault="00910204" w:rsidP="00DB2C10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5F7">
              <w:rPr>
                <w:rFonts w:hint="eastAsia"/>
                <w:b/>
                <w:color w:val="000000" w:themeColor="text1"/>
              </w:rPr>
              <w:t>起止日期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66944F81" w14:textId="77777777" w:rsidR="00910204" w:rsidRPr="007D15F7" w:rsidRDefault="00910204" w:rsidP="00DB2C10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7613BA" w:rsidRPr="007D15F7" w14:paraId="5209DFB9" w14:textId="77777777" w:rsidTr="006C561F">
        <w:trPr>
          <w:trHeight w:val="2316"/>
        </w:trPr>
        <w:tc>
          <w:tcPr>
            <w:tcW w:w="2964" w:type="dxa"/>
            <w:shd w:val="clear" w:color="auto" w:fill="auto"/>
            <w:vAlign w:val="center"/>
          </w:tcPr>
          <w:p w14:paraId="3AFAD3D1" w14:textId="6C10F349" w:rsidR="007613BA" w:rsidRPr="007D15F7" w:rsidRDefault="007613BA" w:rsidP="00DB2C1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产品</w:t>
            </w:r>
            <w:r w:rsidRPr="007D15F7">
              <w:rPr>
                <w:rFonts w:hint="eastAsia"/>
                <w:b/>
                <w:color w:val="000000" w:themeColor="text1"/>
              </w:rPr>
              <w:t>情况</w:t>
            </w:r>
            <w:r>
              <w:rPr>
                <w:rFonts w:hint="eastAsia"/>
                <w:b/>
                <w:color w:val="000000" w:themeColor="text1"/>
              </w:rPr>
              <w:t>描述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439CC308" w14:textId="5DF10552" w:rsidR="007613BA" w:rsidRPr="007D15F7" w:rsidRDefault="007613BA" w:rsidP="00DB2C10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14:paraId="6FF2D608" w14:textId="2AB4320E" w:rsidR="007613BA" w:rsidRPr="007D15F7" w:rsidRDefault="007613BA" w:rsidP="00DB2C10">
            <w:pPr>
              <w:jc w:val="left"/>
              <w:rPr>
                <w:b/>
                <w:color w:val="000000" w:themeColor="text1"/>
                <w:sz w:val="24"/>
              </w:rPr>
            </w:pPr>
          </w:p>
        </w:tc>
      </w:tr>
      <w:tr w:rsidR="007613BA" w:rsidRPr="007D15F7" w14:paraId="758B1911" w14:textId="77777777" w:rsidTr="007613BA">
        <w:trPr>
          <w:trHeight w:val="2316"/>
        </w:trPr>
        <w:tc>
          <w:tcPr>
            <w:tcW w:w="2964" w:type="dxa"/>
            <w:shd w:val="clear" w:color="auto" w:fill="auto"/>
            <w:vAlign w:val="center"/>
          </w:tcPr>
          <w:p w14:paraId="47B75DE1" w14:textId="1D22FB60" w:rsidR="007613BA" w:rsidRDefault="007613BA" w:rsidP="00DB2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取得效益描述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60995628" w14:textId="77777777" w:rsidR="007613BA" w:rsidRPr="007D15F7" w:rsidRDefault="007613BA" w:rsidP="00DB2C10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14:paraId="723D7C64" w14:textId="0FA82CE9" w:rsidR="007613BA" w:rsidRDefault="007613BA" w:rsidP="007613BA">
      <w:pPr>
        <w:rPr>
          <w:b/>
          <w:color w:val="000000" w:themeColor="text1"/>
          <w:sz w:val="24"/>
        </w:rPr>
      </w:pPr>
      <w:r w:rsidRPr="007D15F7">
        <w:rPr>
          <w:rFonts w:hint="eastAsia"/>
          <w:b/>
          <w:color w:val="000000" w:themeColor="text1"/>
          <w:sz w:val="24"/>
        </w:rPr>
        <w:t>注：若考生参与多个</w:t>
      </w:r>
      <w:r>
        <w:rPr>
          <w:rFonts w:hint="eastAsia"/>
          <w:b/>
          <w:color w:val="000000" w:themeColor="text1"/>
          <w:sz w:val="24"/>
        </w:rPr>
        <w:t>产品研发</w:t>
      </w:r>
      <w:r w:rsidRPr="007D15F7">
        <w:rPr>
          <w:rFonts w:hint="eastAsia"/>
          <w:b/>
          <w:color w:val="000000" w:themeColor="text1"/>
          <w:sz w:val="24"/>
        </w:rPr>
        <w:t>，可续页。</w:t>
      </w:r>
    </w:p>
    <w:p w14:paraId="41CF9420" w14:textId="77777777" w:rsidR="00DE5675" w:rsidRDefault="00DE5675" w:rsidP="007613BA">
      <w:pPr>
        <w:rPr>
          <w:b/>
          <w:color w:val="000000" w:themeColor="text1"/>
          <w:sz w:val="24"/>
        </w:rPr>
      </w:pPr>
    </w:p>
    <w:p w14:paraId="0309FBC7" w14:textId="411FB134" w:rsidR="00DE5675" w:rsidRPr="007D15F7" w:rsidRDefault="00DE5675" w:rsidP="007613BA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八．其他科研成果（可自行填写）</w:t>
      </w:r>
    </w:p>
    <w:p w14:paraId="654F60EB" w14:textId="77777777" w:rsidR="00910204" w:rsidRPr="007613BA" w:rsidRDefault="00910204" w:rsidP="00703355">
      <w:pPr>
        <w:rPr>
          <w:b/>
          <w:color w:val="000000" w:themeColor="text1"/>
        </w:rPr>
      </w:pPr>
    </w:p>
    <w:sectPr w:rsidR="00910204" w:rsidRPr="007613BA" w:rsidSect="008E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C08C" w14:textId="77777777" w:rsidR="00190C7D" w:rsidRDefault="00190C7D" w:rsidP="006B5945">
      <w:r>
        <w:separator/>
      </w:r>
    </w:p>
  </w:endnote>
  <w:endnote w:type="continuationSeparator" w:id="0">
    <w:p w14:paraId="2EDFF8A0" w14:textId="77777777" w:rsidR="00190C7D" w:rsidRDefault="00190C7D" w:rsidP="006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25F3" w14:textId="77777777" w:rsidR="00190C7D" w:rsidRDefault="00190C7D" w:rsidP="006B5945">
      <w:r>
        <w:separator/>
      </w:r>
    </w:p>
  </w:footnote>
  <w:footnote w:type="continuationSeparator" w:id="0">
    <w:p w14:paraId="009F0A55" w14:textId="77777777" w:rsidR="00190C7D" w:rsidRDefault="00190C7D" w:rsidP="006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9"/>
    <w:rsid w:val="00077408"/>
    <w:rsid w:val="00117996"/>
    <w:rsid w:val="00190C7D"/>
    <w:rsid w:val="001B18FB"/>
    <w:rsid w:val="00222B79"/>
    <w:rsid w:val="00236B41"/>
    <w:rsid w:val="002A5443"/>
    <w:rsid w:val="002B318C"/>
    <w:rsid w:val="002E046D"/>
    <w:rsid w:val="00344F70"/>
    <w:rsid w:val="003C0EAE"/>
    <w:rsid w:val="003C4E30"/>
    <w:rsid w:val="003D2DE9"/>
    <w:rsid w:val="004158D2"/>
    <w:rsid w:val="00416BA8"/>
    <w:rsid w:val="00422B56"/>
    <w:rsid w:val="004819FD"/>
    <w:rsid w:val="004B6942"/>
    <w:rsid w:val="004C62EA"/>
    <w:rsid w:val="004F1FBB"/>
    <w:rsid w:val="00507332"/>
    <w:rsid w:val="00526A3D"/>
    <w:rsid w:val="005730B8"/>
    <w:rsid w:val="005D739E"/>
    <w:rsid w:val="00606A2B"/>
    <w:rsid w:val="00660CD8"/>
    <w:rsid w:val="006B5945"/>
    <w:rsid w:val="006C561F"/>
    <w:rsid w:val="00703355"/>
    <w:rsid w:val="007613BA"/>
    <w:rsid w:val="007D15F7"/>
    <w:rsid w:val="008674DA"/>
    <w:rsid w:val="008E25A5"/>
    <w:rsid w:val="00910204"/>
    <w:rsid w:val="00A42F36"/>
    <w:rsid w:val="00C41E9A"/>
    <w:rsid w:val="00C513BE"/>
    <w:rsid w:val="00CA66E5"/>
    <w:rsid w:val="00CE6CEB"/>
    <w:rsid w:val="00CF058E"/>
    <w:rsid w:val="00D10C9F"/>
    <w:rsid w:val="00D2525E"/>
    <w:rsid w:val="00D94D6F"/>
    <w:rsid w:val="00DE5675"/>
    <w:rsid w:val="00EA61A1"/>
    <w:rsid w:val="00EB3512"/>
    <w:rsid w:val="00EB7342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E3713"/>
  <w15:docId w15:val="{C865DB62-8495-45A0-9509-60D865D0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13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3BE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rsid w:val="00CF058E"/>
    <w:rPr>
      <w:rFonts w:ascii="TimesNewRomanPSMT" w:eastAsia="TimesNewRomanPSMT" w:hAnsi="TimesNewRomanPSMT" w:cs="TimesNewRomanPSMT"/>
      <w:b w:val="0"/>
      <w:i w:val="0"/>
      <w:color w:val="000000"/>
      <w:sz w:val="22"/>
      <w:szCs w:val="22"/>
    </w:rPr>
  </w:style>
  <w:style w:type="paragraph" w:styleId="a9">
    <w:name w:val="Revision"/>
    <w:hidden/>
    <w:uiPriority w:val="99"/>
    <w:semiHidden/>
    <w:rsid w:val="00EB734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Windows 用户</cp:lastModifiedBy>
  <cp:revision>10</cp:revision>
  <cp:lastPrinted>2022-10-11T00:52:00Z</cp:lastPrinted>
  <dcterms:created xsi:type="dcterms:W3CDTF">2022-11-17T09:55:00Z</dcterms:created>
  <dcterms:modified xsi:type="dcterms:W3CDTF">2022-12-07T01:15:00Z</dcterms:modified>
</cp:coreProperties>
</file>